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E895" w14:textId="77777777" w:rsidR="00C33223" w:rsidRDefault="00C33223" w:rsidP="00B01F4D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1"/>
        <w:gridCol w:w="979"/>
        <w:gridCol w:w="643"/>
        <w:gridCol w:w="1525"/>
        <w:gridCol w:w="1539"/>
        <w:gridCol w:w="1667"/>
        <w:gridCol w:w="1456"/>
      </w:tblGrid>
      <w:tr w:rsidR="00B01F4D" w14:paraId="7F6A757E" w14:textId="77777777" w:rsidTr="76B2E293">
        <w:tc>
          <w:tcPr>
            <w:tcW w:w="2520" w:type="dxa"/>
            <w:gridSpan w:val="2"/>
          </w:tcPr>
          <w:p w14:paraId="251E6D21" w14:textId="77777777" w:rsidR="00B01F4D" w:rsidRPr="00D903B8" w:rsidRDefault="00B01F4D" w:rsidP="00B01F4D">
            <w:pPr>
              <w:rPr>
                <w:b/>
              </w:rPr>
            </w:pPr>
            <w:r w:rsidRPr="00D903B8">
              <w:rPr>
                <w:b/>
              </w:rPr>
              <w:t>Job Title:</w:t>
            </w:r>
          </w:p>
        </w:tc>
        <w:tc>
          <w:tcPr>
            <w:tcW w:w="6830" w:type="dxa"/>
            <w:gridSpan w:val="5"/>
          </w:tcPr>
          <w:p w14:paraId="1B4D4C07" w14:textId="6666B7FC" w:rsidR="00B01F4D" w:rsidRDefault="009977E0" w:rsidP="00B01F4D">
            <w:r w:rsidRPr="005D4C45">
              <w:rPr>
                <w:rFonts w:cstheme="minorHAnsi"/>
              </w:rPr>
              <w:t>Compost Facility</w:t>
            </w:r>
            <w:r w:rsidR="00C5317E">
              <w:rPr>
                <w:rFonts w:cstheme="minorHAnsi"/>
              </w:rPr>
              <w:t xml:space="preserve"> </w:t>
            </w:r>
          </w:p>
        </w:tc>
      </w:tr>
      <w:tr w:rsidR="00B01F4D" w14:paraId="60A43461" w14:textId="77777777" w:rsidTr="76B2E293">
        <w:tc>
          <w:tcPr>
            <w:tcW w:w="2520" w:type="dxa"/>
            <w:gridSpan w:val="2"/>
          </w:tcPr>
          <w:p w14:paraId="322A5185" w14:textId="77777777" w:rsidR="00B01F4D" w:rsidRPr="00D903B8" w:rsidRDefault="00B01F4D" w:rsidP="00B01F4D">
            <w:pPr>
              <w:rPr>
                <w:b/>
              </w:rPr>
            </w:pPr>
            <w:r w:rsidRPr="00D903B8">
              <w:rPr>
                <w:b/>
              </w:rPr>
              <w:t>Division:</w:t>
            </w:r>
          </w:p>
        </w:tc>
        <w:tc>
          <w:tcPr>
            <w:tcW w:w="6830" w:type="dxa"/>
            <w:gridSpan w:val="5"/>
          </w:tcPr>
          <w:p w14:paraId="1C8620C7" w14:textId="5969BA65" w:rsidR="00B01F4D" w:rsidRDefault="008171D9" w:rsidP="00F60FF4">
            <w:r>
              <w:t xml:space="preserve">Operations </w:t>
            </w:r>
          </w:p>
        </w:tc>
      </w:tr>
      <w:tr w:rsidR="00B01F4D" w14:paraId="5763F7FC" w14:textId="77777777" w:rsidTr="76B2E293">
        <w:tc>
          <w:tcPr>
            <w:tcW w:w="2520" w:type="dxa"/>
            <w:gridSpan w:val="2"/>
          </w:tcPr>
          <w:p w14:paraId="167A4F06" w14:textId="77777777" w:rsidR="00B01F4D" w:rsidRPr="00D903B8" w:rsidRDefault="00B01F4D" w:rsidP="00B01F4D">
            <w:pPr>
              <w:rPr>
                <w:b/>
              </w:rPr>
            </w:pPr>
            <w:r w:rsidRPr="00D903B8">
              <w:rPr>
                <w:b/>
              </w:rPr>
              <w:t>Reports To:</w:t>
            </w:r>
          </w:p>
        </w:tc>
        <w:tc>
          <w:tcPr>
            <w:tcW w:w="6830" w:type="dxa"/>
            <w:gridSpan w:val="5"/>
          </w:tcPr>
          <w:p w14:paraId="6D364E3A" w14:textId="19839595" w:rsidR="00B01F4D" w:rsidRDefault="005D4C45" w:rsidP="00EF7AA4">
            <w:r w:rsidRPr="005D4C45">
              <w:rPr>
                <w:rFonts w:cstheme="minorHAnsi"/>
              </w:rPr>
              <w:t xml:space="preserve">General Manager </w:t>
            </w:r>
            <w:r>
              <w:rPr>
                <w:rFonts w:cstheme="minorHAnsi"/>
              </w:rPr>
              <w:t xml:space="preserve">of </w:t>
            </w:r>
            <w:r w:rsidR="00EF7AA4" w:rsidRPr="005D4C45">
              <w:rPr>
                <w:rFonts w:cstheme="minorHAnsi"/>
              </w:rPr>
              <w:t>Waste Management Department</w:t>
            </w:r>
            <w:r w:rsidR="009F2DB3" w:rsidRPr="005D4C45">
              <w:rPr>
                <w:rFonts w:cstheme="minorHAnsi"/>
              </w:rPr>
              <w:t xml:space="preserve"> </w:t>
            </w:r>
          </w:p>
        </w:tc>
      </w:tr>
      <w:tr w:rsidR="00B01F4D" w14:paraId="44F8907E" w14:textId="77777777" w:rsidTr="76B2E293">
        <w:tc>
          <w:tcPr>
            <w:tcW w:w="2520" w:type="dxa"/>
            <w:gridSpan w:val="2"/>
          </w:tcPr>
          <w:p w14:paraId="312D748F" w14:textId="77777777" w:rsidR="00B01F4D" w:rsidRPr="00D903B8" w:rsidRDefault="00B01F4D" w:rsidP="00B01F4D">
            <w:pPr>
              <w:rPr>
                <w:b/>
              </w:rPr>
            </w:pPr>
            <w:r w:rsidRPr="00D903B8">
              <w:rPr>
                <w:b/>
              </w:rPr>
              <w:t>Name of Incumbent:</w:t>
            </w:r>
          </w:p>
        </w:tc>
        <w:tc>
          <w:tcPr>
            <w:tcW w:w="6830" w:type="dxa"/>
            <w:gridSpan w:val="5"/>
          </w:tcPr>
          <w:p w14:paraId="37DD6F03" w14:textId="38D174A5" w:rsidR="00B01F4D" w:rsidRDefault="004C56AC" w:rsidP="00B01F4D">
            <w:r>
              <w:t>TBD</w:t>
            </w:r>
          </w:p>
        </w:tc>
      </w:tr>
      <w:tr w:rsidR="00B01F4D" w14:paraId="66FA53FD" w14:textId="77777777" w:rsidTr="76B2E293">
        <w:trPr>
          <w:trHeight w:val="1383"/>
        </w:trPr>
        <w:tc>
          <w:tcPr>
            <w:tcW w:w="9350" w:type="dxa"/>
            <w:gridSpan w:val="7"/>
          </w:tcPr>
          <w:p w14:paraId="0ECC19C7" w14:textId="77777777" w:rsidR="005C4CED" w:rsidRDefault="005C4CED" w:rsidP="00B01F4D">
            <w:pPr>
              <w:rPr>
                <w:b/>
              </w:rPr>
            </w:pPr>
          </w:p>
          <w:p w14:paraId="47059F44" w14:textId="4AF7125E" w:rsidR="00B01F4D" w:rsidRDefault="00B01F4D" w:rsidP="00B01F4D">
            <w:pPr>
              <w:rPr>
                <w:b/>
                <w:bCs/>
              </w:rPr>
            </w:pPr>
            <w:r w:rsidRPr="19F0ABF8">
              <w:rPr>
                <w:b/>
                <w:bCs/>
              </w:rPr>
              <w:t>Purpose:</w:t>
            </w:r>
          </w:p>
          <w:p w14:paraId="03888322" w14:textId="23BB1ED4" w:rsidR="000B660D" w:rsidRDefault="000B660D" w:rsidP="00B01F4D">
            <w:pPr>
              <w:rPr>
                <w:b/>
              </w:rPr>
            </w:pPr>
          </w:p>
          <w:p w14:paraId="05BF2B60" w14:textId="2B98E57A" w:rsidR="005D4C45" w:rsidRDefault="00110B05" w:rsidP="00B776C8">
            <w:pPr>
              <w:rPr>
                <w:rFonts w:cstheme="minorHAnsi"/>
              </w:rPr>
            </w:pPr>
            <w:r w:rsidRPr="00130274">
              <w:rPr>
                <w:rFonts w:cstheme="minorHAnsi"/>
              </w:rPr>
              <w:t>Under the supervision of the General Manager of Waste Management,</w:t>
            </w:r>
            <w:r w:rsidR="008C32B2">
              <w:rPr>
                <w:rFonts w:cstheme="minorHAnsi"/>
              </w:rPr>
              <w:t xml:space="preserve"> </w:t>
            </w:r>
            <w:r w:rsidR="00D63397">
              <w:rPr>
                <w:rFonts w:eastAsia="Times New Roman" w:cstheme="minorHAnsi"/>
                <w:color w:val="000000"/>
                <w:lang w:val="en-CA" w:eastAsia="en-CA"/>
              </w:rPr>
              <w:t>is responsible</w:t>
            </w:r>
            <w:r w:rsidR="007F1FCA">
              <w:rPr>
                <w:rFonts w:eastAsia="Times New Roman" w:cstheme="minorHAnsi"/>
                <w:color w:val="000000"/>
                <w:lang w:val="en-CA" w:eastAsia="en-CA"/>
              </w:rPr>
              <w:t xml:space="preserve"> </w:t>
            </w:r>
            <w:r w:rsidR="007F1FCA" w:rsidRPr="00130274">
              <w:rPr>
                <w:rFonts w:cstheme="minorHAnsi"/>
              </w:rPr>
              <w:t xml:space="preserve">to ensure a safe and secure operation and delivery of services offered at the </w:t>
            </w:r>
            <w:r w:rsidR="007F1FCA">
              <w:rPr>
                <w:rFonts w:cstheme="minorHAnsi"/>
              </w:rPr>
              <w:t>Compost Facility</w:t>
            </w:r>
            <w:r w:rsidR="007F1FCA" w:rsidRPr="00130274">
              <w:rPr>
                <w:rFonts w:cstheme="minorHAnsi"/>
              </w:rPr>
              <w:t>.</w:t>
            </w:r>
          </w:p>
          <w:p w14:paraId="35887E4C" w14:textId="77777777" w:rsidR="005D4C45" w:rsidRDefault="005D4C45" w:rsidP="00B776C8">
            <w:pPr>
              <w:rPr>
                <w:rFonts w:cstheme="minorHAnsi"/>
              </w:rPr>
            </w:pPr>
          </w:p>
          <w:p w14:paraId="07D12A45" w14:textId="4887CAF2" w:rsidR="005D4C45" w:rsidRDefault="001E1C9D" w:rsidP="00B776C8">
            <w:pPr>
              <w:rPr>
                <w:rFonts w:cstheme="minorHAnsi"/>
              </w:rPr>
            </w:pPr>
            <w:r w:rsidRPr="00F446FC">
              <w:rPr>
                <w:rFonts w:cstheme="minorHAnsi"/>
              </w:rPr>
              <w:t xml:space="preserve"> </w:t>
            </w:r>
            <w:r w:rsidR="005D4C45" w:rsidRPr="00F446FC">
              <w:rPr>
                <w:rFonts w:cstheme="minorHAnsi"/>
              </w:rPr>
              <w:t>E</w:t>
            </w:r>
            <w:r w:rsidR="007F1FCA" w:rsidRPr="00F446FC">
              <w:rPr>
                <w:rFonts w:cstheme="minorHAnsi"/>
              </w:rPr>
              <w:t>nsure</w:t>
            </w:r>
            <w:r w:rsidR="005D4C45" w:rsidRPr="00F446FC">
              <w:rPr>
                <w:rFonts w:cstheme="minorHAnsi"/>
              </w:rPr>
              <w:t>s</w:t>
            </w:r>
            <w:r w:rsidR="007F1FCA" w:rsidRPr="00130274">
              <w:rPr>
                <w:rFonts w:cstheme="minorHAnsi"/>
              </w:rPr>
              <w:t xml:space="preserve"> the </w:t>
            </w:r>
            <w:r w:rsidR="007F1FCA">
              <w:rPr>
                <w:rFonts w:cstheme="minorHAnsi"/>
              </w:rPr>
              <w:t>facility</w:t>
            </w:r>
            <w:r w:rsidR="007F1FCA" w:rsidRPr="00130274">
              <w:rPr>
                <w:rFonts w:cstheme="minorHAnsi"/>
              </w:rPr>
              <w:t> is maintained in a clean, safe</w:t>
            </w:r>
            <w:r w:rsidR="009D01D3">
              <w:rPr>
                <w:rFonts w:cstheme="minorHAnsi"/>
              </w:rPr>
              <w:t xml:space="preserve"> way</w:t>
            </w:r>
            <w:r w:rsidR="007F1FCA" w:rsidRPr="00130274">
              <w:rPr>
                <w:rFonts w:cstheme="minorHAnsi"/>
              </w:rPr>
              <w:t xml:space="preserve"> and operates in an efficient </w:t>
            </w:r>
            <w:r w:rsidR="007F1FCA" w:rsidRPr="00EC47D9">
              <w:rPr>
                <w:rFonts w:cstheme="minorHAnsi"/>
              </w:rPr>
              <w:t>manner.</w:t>
            </w:r>
            <w:r w:rsidR="00405092">
              <w:rPr>
                <w:rFonts w:cstheme="minorHAnsi"/>
              </w:rPr>
              <w:t xml:space="preserve"> </w:t>
            </w:r>
          </w:p>
          <w:p w14:paraId="43B6BC7A" w14:textId="77777777" w:rsidR="005D4C45" w:rsidRDefault="005D4C45" w:rsidP="00B776C8">
            <w:pPr>
              <w:rPr>
                <w:rFonts w:cstheme="minorHAnsi"/>
              </w:rPr>
            </w:pPr>
          </w:p>
          <w:p w14:paraId="19A86863" w14:textId="72EE5BAD" w:rsidR="008567D3" w:rsidRDefault="00405092" w:rsidP="00B776C8">
            <w:pPr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</w:pPr>
            <w:r>
              <w:rPr>
                <w:rFonts w:cstheme="minorHAnsi"/>
              </w:rPr>
              <w:t xml:space="preserve">Working as part of a </w:t>
            </w:r>
            <w:r w:rsidR="00A076B1" w:rsidRPr="004E1D1E">
              <w:rPr>
                <w:rFonts w:cstheme="minorHAnsi"/>
              </w:rPr>
              <w:t>team</w:t>
            </w:r>
            <w:r w:rsidR="00682542" w:rsidRPr="004E1D1E">
              <w:rPr>
                <w:rFonts w:cstheme="minorHAnsi"/>
              </w:rPr>
              <w:t xml:space="preserve"> to collect</w:t>
            </w:r>
            <w:r w:rsidR="009A60FC">
              <w:rPr>
                <w:rFonts w:cstheme="minorHAnsi"/>
              </w:rPr>
              <w:t xml:space="preserve">, </w:t>
            </w:r>
            <w:r w:rsidR="00682542" w:rsidRPr="004E1D1E">
              <w:rPr>
                <w:rFonts w:cstheme="minorHAnsi"/>
              </w:rPr>
              <w:t>transport</w:t>
            </w:r>
            <w:r w:rsidR="00CC0CE4">
              <w:rPr>
                <w:rFonts w:cstheme="minorHAnsi"/>
              </w:rPr>
              <w:t xml:space="preserve"> and process</w:t>
            </w:r>
            <w:r w:rsidR="004E1D1E">
              <w:rPr>
                <w:rFonts w:cstheme="minorHAnsi"/>
              </w:rPr>
              <w:t xml:space="preserve"> organic waste</w:t>
            </w:r>
            <w:r w:rsidR="00682542" w:rsidRPr="004E1D1E">
              <w:rPr>
                <w:rFonts w:cstheme="minorHAnsi"/>
              </w:rPr>
              <w:t xml:space="preserve"> </w:t>
            </w:r>
            <w:r w:rsidR="009D01D3">
              <w:rPr>
                <w:rFonts w:cstheme="minorHAnsi"/>
              </w:rPr>
              <w:t xml:space="preserve">and the </w:t>
            </w:r>
            <w:r w:rsidR="00A076B1" w:rsidRPr="004E1D1E">
              <w:rPr>
                <w:rFonts w:cstheme="minorHAnsi"/>
              </w:rPr>
              <w:t xml:space="preserve">efficient operations </w:t>
            </w:r>
            <w:r w:rsidR="00AE41D6" w:rsidRPr="004E1D1E">
              <w:rPr>
                <w:rFonts w:cstheme="minorHAnsi"/>
              </w:rPr>
              <w:t xml:space="preserve">of the Compost Facility. </w:t>
            </w:r>
            <w:r w:rsidR="005267F7" w:rsidRPr="004E1D1E">
              <w:rPr>
                <w:rFonts w:cstheme="minorHAnsi"/>
              </w:rPr>
              <w:t xml:space="preserve"> </w:t>
            </w:r>
            <w:r w:rsidR="00615F75">
              <w:rPr>
                <w:rFonts w:cstheme="minorHAnsi"/>
              </w:rPr>
              <w:t>The</w:t>
            </w:r>
            <w:r w:rsidR="006C1F8F">
              <w:rPr>
                <w:rFonts w:cstheme="minorHAnsi"/>
              </w:rPr>
              <w:t xml:space="preserve"> operator will be responsible for the </w:t>
            </w:r>
            <w:r w:rsidR="00D244F3" w:rsidRPr="004E1D1E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 xml:space="preserve">general maintenance and upkeep for </w:t>
            </w:r>
            <w:r w:rsidR="006C1F8F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>all related</w:t>
            </w:r>
            <w:r w:rsidR="00D244F3" w:rsidRPr="004E1D1E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 xml:space="preserve"> equipment.</w:t>
            </w:r>
          </w:p>
          <w:p w14:paraId="3DBBC17B" w14:textId="42B44ADA" w:rsidR="00B776C8" w:rsidRPr="00B776C8" w:rsidRDefault="00B776C8" w:rsidP="00B776C8">
            <w:pPr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</w:pPr>
          </w:p>
        </w:tc>
      </w:tr>
      <w:tr w:rsidR="00B01F4D" w14:paraId="326A2E31" w14:textId="77777777" w:rsidTr="76B2E293">
        <w:tc>
          <w:tcPr>
            <w:tcW w:w="9350" w:type="dxa"/>
            <w:gridSpan w:val="7"/>
          </w:tcPr>
          <w:p w14:paraId="2C74F59E" w14:textId="77777777" w:rsidR="005C4CED" w:rsidRDefault="005C4CED" w:rsidP="00B01F4D">
            <w:pPr>
              <w:rPr>
                <w:b/>
              </w:rPr>
            </w:pPr>
          </w:p>
          <w:p w14:paraId="1DFF66AC" w14:textId="77777777" w:rsidR="00B01F4D" w:rsidRDefault="009C305E" w:rsidP="00B01F4D">
            <w:pPr>
              <w:rPr>
                <w:b/>
              </w:rPr>
            </w:pPr>
            <w:r w:rsidRPr="009C305E">
              <w:rPr>
                <w:b/>
              </w:rPr>
              <w:t>Cultural Identity Attributes:</w:t>
            </w:r>
          </w:p>
          <w:p w14:paraId="66553EC0" w14:textId="2430A496" w:rsidR="00907245" w:rsidRDefault="00907245" w:rsidP="00B01F4D">
            <w:pPr>
              <w:rPr>
                <w:b/>
              </w:rPr>
            </w:pPr>
          </w:p>
          <w:p w14:paraId="7926E16F" w14:textId="5674A80B" w:rsidR="00A676C5" w:rsidRPr="004C56AC" w:rsidRDefault="00857DE8" w:rsidP="00B01F4D">
            <w:pPr>
              <w:rPr>
                <w:rFonts w:cstheme="minorHAnsi"/>
              </w:rPr>
            </w:pPr>
            <w:r w:rsidRPr="00D53F57">
              <w:rPr>
                <w:rFonts w:cstheme="minorHAnsi"/>
              </w:rPr>
              <w:t xml:space="preserve">A self-disciplined, </w:t>
            </w:r>
            <w:r w:rsidR="001A5790" w:rsidRPr="00D53F57">
              <w:rPr>
                <w:rFonts w:cstheme="minorHAnsi"/>
              </w:rPr>
              <w:t xml:space="preserve">and </w:t>
            </w:r>
            <w:r w:rsidRPr="00D53F57">
              <w:rPr>
                <w:rFonts w:cstheme="minorHAnsi"/>
              </w:rPr>
              <w:t>logical</w:t>
            </w:r>
            <w:r w:rsidR="001A5790" w:rsidRPr="00D53F57">
              <w:rPr>
                <w:rFonts w:cstheme="minorHAnsi"/>
              </w:rPr>
              <w:t xml:space="preserve"> </w:t>
            </w:r>
            <w:r w:rsidRPr="00D53F57">
              <w:rPr>
                <w:rFonts w:cstheme="minorHAnsi"/>
              </w:rPr>
              <w:t xml:space="preserve">individual that is accurate and </w:t>
            </w:r>
            <w:r w:rsidR="00430FC5" w:rsidRPr="00D53F57">
              <w:rPr>
                <w:rFonts w:eastAsia="Times New Roman" w:cstheme="minorHAnsi"/>
                <w:color w:val="000000"/>
                <w:lang w:val="en-CA" w:eastAsia="en-CA"/>
              </w:rPr>
              <w:t xml:space="preserve">possess </w:t>
            </w:r>
            <w:r w:rsidR="007537AF" w:rsidRPr="00D53F57">
              <w:rPr>
                <w:rFonts w:eastAsia="Times New Roman" w:cstheme="minorHAnsi"/>
                <w:color w:val="000000"/>
                <w:lang w:val="en-CA" w:eastAsia="en-CA"/>
              </w:rPr>
              <w:t>a strong attention to detail</w:t>
            </w:r>
            <w:r w:rsidR="007537AF" w:rsidRPr="00D53F57">
              <w:rPr>
                <w:rFonts w:cstheme="minorHAnsi"/>
              </w:rPr>
              <w:t xml:space="preserve"> </w:t>
            </w:r>
            <w:r w:rsidRPr="00D53F57">
              <w:rPr>
                <w:rFonts w:cstheme="minorHAnsi"/>
              </w:rPr>
              <w:t>in approach</w:t>
            </w:r>
            <w:r w:rsidR="007E43F4">
              <w:rPr>
                <w:rFonts w:cstheme="minorHAnsi"/>
              </w:rPr>
              <w:t>, as well as</w:t>
            </w:r>
            <w:r w:rsidRPr="00D53F57">
              <w:rPr>
                <w:rFonts w:cstheme="minorHAnsi"/>
              </w:rPr>
              <w:t xml:space="preserve"> organized, dependable, and self-reliant</w:t>
            </w:r>
            <w:r w:rsidR="007537AF" w:rsidRPr="00D53F57">
              <w:rPr>
                <w:rFonts w:cstheme="minorHAnsi"/>
              </w:rPr>
              <w:t>.</w:t>
            </w:r>
            <w:r w:rsidR="007E43F4">
              <w:rPr>
                <w:rFonts w:cstheme="minorHAnsi"/>
              </w:rPr>
              <w:t xml:space="preserve"> </w:t>
            </w:r>
            <w:r w:rsidRPr="00D53F57">
              <w:rPr>
                <w:rFonts w:cstheme="minorHAnsi"/>
              </w:rPr>
              <w:t xml:space="preserve"> </w:t>
            </w:r>
            <w:r w:rsidR="006D60C1" w:rsidRPr="00D53F57">
              <w:rPr>
                <w:rFonts w:cstheme="minorHAnsi"/>
              </w:rPr>
              <w:t>P</w:t>
            </w:r>
            <w:r w:rsidR="001A5790" w:rsidRPr="00D53F57">
              <w:rPr>
                <w:rFonts w:cstheme="minorHAnsi"/>
              </w:rPr>
              <w:t xml:space="preserve">laces high regard on </w:t>
            </w:r>
            <w:r w:rsidR="005B3B35" w:rsidRPr="00D53F57">
              <w:rPr>
                <w:rFonts w:cstheme="minorHAnsi"/>
              </w:rPr>
              <w:t xml:space="preserve">work safety and </w:t>
            </w:r>
            <w:r w:rsidR="001A5790" w:rsidRPr="00D53F57">
              <w:rPr>
                <w:rFonts w:cstheme="minorHAnsi"/>
              </w:rPr>
              <w:t xml:space="preserve">maintaining </w:t>
            </w:r>
            <w:r w:rsidR="007E43F4">
              <w:rPr>
                <w:rFonts w:cstheme="minorHAnsi"/>
              </w:rPr>
              <w:t xml:space="preserve">high </w:t>
            </w:r>
            <w:r w:rsidR="001A5790" w:rsidRPr="00D53F57">
              <w:rPr>
                <w:rFonts w:cstheme="minorHAnsi"/>
              </w:rPr>
              <w:t>quality and standards.</w:t>
            </w:r>
            <w:r w:rsidR="00437B03" w:rsidRPr="00D53F57">
              <w:rPr>
                <w:rFonts w:eastAsia="Times New Roman" w:cstheme="minorHAnsi"/>
                <w:color w:val="000000"/>
                <w:lang w:val="en-CA" w:eastAsia="en-CA"/>
              </w:rPr>
              <w:t xml:space="preserve"> </w:t>
            </w:r>
            <w:r w:rsidR="001E0760">
              <w:rPr>
                <w:rFonts w:eastAsia="Times New Roman" w:cstheme="minorHAnsi"/>
                <w:color w:val="000000"/>
                <w:lang w:val="en-CA" w:eastAsia="en-CA"/>
              </w:rPr>
              <w:t xml:space="preserve"> </w:t>
            </w:r>
            <w:r w:rsidR="00437B03" w:rsidRPr="00D53F57">
              <w:rPr>
                <w:rFonts w:eastAsia="Times New Roman" w:cstheme="minorHAnsi"/>
                <w:color w:val="000000"/>
                <w:lang w:val="en-CA" w:eastAsia="en-CA"/>
              </w:rPr>
              <w:t xml:space="preserve">A candidate that takes pride and ownership in their </w:t>
            </w:r>
            <w:r w:rsidR="001E0760" w:rsidRPr="00D53F57">
              <w:rPr>
                <w:rFonts w:eastAsia="Times New Roman" w:cstheme="minorHAnsi"/>
                <w:color w:val="000000"/>
                <w:lang w:val="en-CA" w:eastAsia="en-CA"/>
              </w:rPr>
              <w:t>position and</w:t>
            </w:r>
            <w:r w:rsidR="00D53F57" w:rsidRPr="00D53F57">
              <w:rPr>
                <w:rFonts w:eastAsia="Times New Roman" w:cstheme="minorHAnsi"/>
                <w:color w:val="000000"/>
                <w:lang w:val="en-CA" w:eastAsia="en-CA"/>
              </w:rPr>
              <w:t xml:space="preserve"> </w:t>
            </w:r>
            <w:r w:rsidR="00437B03" w:rsidRPr="00D53F57">
              <w:rPr>
                <w:rFonts w:eastAsia="Times New Roman" w:cstheme="minorHAnsi"/>
                <w:color w:val="000000"/>
                <w:lang w:val="en-CA" w:eastAsia="en-CA"/>
              </w:rPr>
              <w:t>is looking to improve efficiency at every level without compromising product quality and mission</w:t>
            </w:r>
            <w:r w:rsidR="00D53F57" w:rsidRPr="00D53F57">
              <w:rPr>
                <w:rFonts w:eastAsia="Times New Roman" w:cstheme="minorHAnsi"/>
                <w:color w:val="000000"/>
                <w:lang w:val="en-CA" w:eastAsia="en-CA"/>
              </w:rPr>
              <w:t>.</w:t>
            </w:r>
          </w:p>
          <w:p w14:paraId="6F5531F3" w14:textId="77777777" w:rsidR="009C305E" w:rsidRDefault="009C305E" w:rsidP="000B77AE"/>
        </w:tc>
      </w:tr>
      <w:tr w:rsidR="00B01F4D" w14:paraId="07A21591" w14:textId="77777777" w:rsidTr="76B2E293">
        <w:tc>
          <w:tcPr>
            <w:tcW w:w="9350" w:type="dxa"/>
            <w:gridSpan w:val="7"/>
          </w:tcPr>
          <w:p w14:paraId="2E7ACB78" w14:textId="77777777" w:rsidR="00461CF4" w:rsidRDefault="00461CF4" w:rsidP="009C305E">
            <w:pPr>
              <w:jc w:val="center"/>
              <w:rPr>
                <w:b/>
              </w:rPr>
            </w:pPr>
          </w:p>
          <w:p w14:paraId="37DC80E1" w14:textId="77777777" w:rsidR="00B01F4D" w:rsidRDefault="009C305E" w:rsidP="009C305E">
            <w:pPr>
              <w:jc w:val="center"/>
              <w:rPr>
                <w:b/>
              </w:rPr>
            </w:pPr>
            <w:r w:rsidRPr="009C305E">
              <w:rPr>
                <w:b/>
              </w:rPr>
              <w:t>Roles &amp; Responsibilities</w:t>
            </w:r>
            <w:r w:rsidR="005C4CED">
              <w:rPr>
                <w:b/>
              </w:rPr>
              <w:t>:</w:t>
            </w:r>
          </w:p>
          <w:p w14:paraId="2148F9C1" w14:textId="77777777" w:rsidR="00461CF4" w:rsidRPr="009C305E" w:rsidRDefault="00461CF4" w:rsidP="009C305E">
            <w:pPr>
              <w:jc w:val="center"/>
              <w:rPr>
                <w:b/>
              </w:rPr>
            </w:pPr>
          </w:p>
        </w:tc>
      </w:tr>
      <w:tr w:rsidR="009C305E" w14:paraId="53C2AD56" w14:textId="77777777" w:rsidTr="76B2E293">
        <w:trPr>
          <w:trHeight w:val="2218"/>
        </w:trPr>
        <w:tc>
          <w:tcPr>
            <w:tcW w:w="9350" w:type="dxa"/>
            <w:gridSpan w:val="7"/>
          </w:tcPr>
          <w:p w14:paraId="4E5AE111" w14:textId="52A2060D" w:rsidR="002D304C" w:rsidRDefault="001E50FE" w:rsidP="005D4C45">
            <w:pPr>
              <w:rPr>
                <w:b/>
              </w:rPr>
            </w:pPr>
            <w:r w:rsidRPr="005D4C45">
              <w:rPr>
                <w:b/>
              </w:rPr>
              <w:t xml:space="preserve">To </w:t>
            </w:r>
            <w:r w:rsidR="0052150D" w:rsidRPr="005D4C45">
              <w:rPr>
                <w:b/>
              </w:rPr>
              <w:t xml:space="preserve">Collect, Transport and process </w:t>
            </w:r>
            <w:r w:rsidR="0055414C" w:rsidRPr="005D4C45">
              <w:rPr>
                <w:b/>
              </w:rPr>
              <w:t>organic materials to produce quality compost material</w:t>
            </w:r>
          </w:p>
          <w:p w14:paraId="2CCF073A" w14:textId="77777777" w:rsidR="005D4C45" w:rsidRPr="005D4C45" w:rsidRDefault="005D4C45" w:rsidP="005D4C45">
            <w:pPr>
              <w:rPr>
                <w:b/>
              </w:rPr>
            </w:pPr>
          </w:p>
          <w:p w14:paraId="3124ACE4" w14:textId="5C0992AE" w:rsidR="00C94F09" w:rsidRPr="003F6B51" w:rsidRDefault="00C94F09" w:rsidP="00B946E7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731" w:hanging="425"/>
              <w:jc w:val="both"/>
              <w:rPr>
                <w:rFonts w:eastAsiaTheme="minorEastAsia" w:cstheme="minorHAnsi"/>
              </w:rPr>
            </w:pPr>
            <w:r w:rsidRPr="00C94F09">
              <w:rPr>
                <w:rFonts w:eastAsia="Times New Roman" w:cstheme="minorHAnsi"/>
                <w:color w:val="000000"/>
                <w:lang w:val="en-CA" w:eastAsia="en-CA"/>
              </w:rPr>
              <w:t>Operates vehicles and equipment necessary for the collection and transport of organic materials</w:t>
            </w:r>
            <w:r w:rsidR="005D4C45">
              <w:rPr>
                <w:rFonts w:eastAsia="Times New Roman" w:cstheme="minorHAnsi"/>
                <w:color w:val="000000"/>
                <w:lang w:val="en-CA" w:eastAsia="en-CA"/>
              </w:rPr>
              <w:t>;</w:t>
            </w:r>
          </w:p>
          <w:p w14:paraId="2AE8214E" w14:textId="025DD782" w:rsidR="00234D64" w:rsidRPr="00234D64" w:rsidRDefault="001E0760" w:rsidP="00B946E7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  <w:color w:val="000000"/>
                <w:lang w:val="en-CA" w:eastAsia="en-CA"/>
              </w:rPr>
              <w:t>Receive</w:t>
            </w:r>
            <w:r w:rsidR="00234D64" w:rsidRPr="00400B28">
              <w:rPr>
                <w:rFonts w:eastAsia="Times New Roman" w:cstheme="minorHAnsi"/>
                <w:color w:val="000000"/>
                <w:lang w:val="en-CA" w:eastAsia="en-CA"/>
              </w:rPr>
              <w:t xml:space="preserve"> organics entering compost </w:t>
            </w:r>
            <w:r w:rsidR="00AA1A98" w:rsidRPr="00400B28">
              <w:rPr>
                <w:rFonts w:eastAsia="Times New Roman" w:cstheme="minorHAnsi"/>
                <w:color w:val="000000"/>
                <w:lang w:val="en-CA" w:eastAsia="en-CA"/>
              </w:rPr>
              <w:t>facility and</w:t>
            </w:r>
            <w:r w:rsidR="00DF080B">
              <w:rPr>
                <w:rFonts w:eastAsia="Times New Roman" w:cstheme="minorHAnsi"/>
                <w:color w:val="000000"/>
                <w:lang w:val="en-CA" w:eastAsia="en-CA"/>
              </w:rPr>
              <w:t xml:space="preserve"> </w:t>
            </w:r>
            <w:r w:rsidR="00234D64" w:rsidRPr="00400B28">
              <w:rPr>
                <w:rFonts w:eastAsia="Times New Roman" w:cstheme="minorHAnsi"/>
                <w:color w:val="000000"/>
                <w:lang w:val="en-CA" w:eastAsia="en-CA"/>
              </w:rPr>
              <w:t>assess</w:t>
            </w:r>
            <w:r w:rsidR="00DF080B">
              <w:rPr>
                <w:rFonts w:eastAsia="Times New Roman" w:cstheme="minorHAnsi"/>
                <w:color w:val="000000"/>
                <w:lang w:val="en-CA" w:eastAsia="en-CA"/>
              </w:rPr>
              <w:t xml:space="preserve"> </w:t>
            </w:r>
            <w:r w:rsidR="00AA1A98">
              <w:rPr>
                <w:rFonts w:eastAsia="Times New Roman" w:cstheme="minorHAnsi"/>
                <w:color w:val="000000"/>
                <w:lang w:val="en-CA" w:eastAsia="en-CA"/>
              </w:rPr>
              <w:t xml:space="preserve">incoming </w:t>
            </w:r>
            <w:r w:rsidR="00AA1A98" w:rsidRPr="00400B28">
              <w:rPr>
                <w:rFonts w:eastAsia="Times New Roman" w:cstheme="minorHAnsi"/>
                <w:color w:val="000000"/>
                <w:lang w:val="en-CA" w:eastAsia="en-CA"/>
              </w:rPr>
              <w:t>volume</w:t>
            </w:r>
            <w:r w:rsidR="005D4C45">
              <w:rPr>
                <w:rFonts w:eastAsia="Times New Roman" w:cstheme="minorHAnsi"/>
                <w:color w:val="000000"/>
                <w:lang w:val="en-CA" w:eastAsia="en-CA"/>
              </w:rPr>
              <w:t>;</w:t>
            </w:r>
          </w:p>
          <w:p w14:paraId="0EFE7E89" w14:textId="4F4A0DB6" w:rsidR="00AC70A8" w:rsidRPr="00C94F09" w:rsidRDefault="00317A70" w:rsidP="00B946E7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>Direct</w:t>
            </w:r>
            <w:r w:rsidR="00AC70A8" w:rsidRPr="00C94F09">
              <w:rPr>
                <w:rFonts w:eastAsia="Times New Roman" w:cstheme="minorHAnsi"/>
                <w:lang w:val="en-CA" w:eastAsia="en-CA"/>
              </w:rPr>
              <w:t xml:space="preserve"> incoming </w:t>
            </w:r>
            <w:r w:rsidR="008C2DF3" w:rsidRPr="00C94F09">
              <w:rPr>
                <w:rFonts w:eastAsia="Times New Roman" w:cstheme="minorHAnsi"/>
                <w:lang w:val="en-CA" w:eastAsia="en-CA"/>
              </w:rPr>
              <w:t xml:space="preserve">loads </w:t>
            </w:r>
            <w:r w:rsidR="008C2DF3">
              <w:rPr>
                <w:rFonts w:eastAsia="Times New Roman" w:cstheme="minorHAnsi"/>
                <w:lang w:val="en-CA" w:eastAsia="en-CA"/>
              </w:rPr>
              <w:t xml:space="preserve">of </w:t>
            </w:r>
            <w:r w:rsidR="00AC70A8" w:rsidRPr="00C94F09">
              <w:rPr>
                <w:rFonts w:eastAsia="Times New Roman" w:cstheme="minorHAnsi"/>
                <w:lang w:val="en-CA" w:eastAsia="en-CA"/>
              </w:rPr>
              <w:t>organic</w:t>
            </w:r>
            <w:r w:rsidR="008C2DF3">
              <w:rPr>
                <w:rFonts w:eastAsia="Times New Roman" w:cstheme="minorHAnsi"/>
                <w:lang w:val="en-CA" w:eastAsia="en-CA"/>
              </w:rPr>
              <w:t>s</w:t>
            </w:r>
            <w:r w:rsidR="00AC70A8" w:rsidRPr="00C94F09">
              <w:rPr>
                <w:rFonts w:eastAsia="Times New Roman" w:cstheme="minorHAnsi"/>
                <w:lang w:val="en-CA" w:eastAsia="en-CA"/>
              </w:rPr>
              <w:t xml:space="preserve"> to designated tipping area and ensure loads are tipped in a safe manner</w:t>
            </w:r>
            <w:r w:rsidR="005D4C45">
              <w:rPr>
                <w:rFonts w:eastAsia="Times New Roman" w:cstheme="minorHAnsi"/>
                <w:lang w:val="en-CA" w:eastAsia="en-CA"/>
              </w:rPr>
              <w:t>;</w:t>
            </w:r>
          </w:p>
          <w:p w14:paraId="794CF7F3" w14:textId="10D655BE" w:rsidR="001B6108" w:rsidRDefault="00317A70" w:rsidP="00B946E7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>I</w:t>
            </w:r>
            <w:r w:rsidR="00111EC6" w:rsidRPr="00032C77">
              <w:rPr>
                <w:rFonts w:eastAsia="Times New Roman" w:cstheme="minorHAnsi"/>
                <w:lang w:val="en-CA" w:eastAsia="en-CA"/>
              </w:rPr>
              <w:t>nspection</w:t>
            </w:r>
            <w:r w:rsidR="00234D64">
              <w:rPr>
                <w:rFonts w:eastAsia="Times New Roman" w:cstheme="minorHAnsi"/>
                <w:lang w:val="en-CA" w:eastAsia="en-CA"/>
              </w:rPr>
              <w:t xml:space="preserve"> </w:t>
            </w:r>
            <w:r w:rsidR="00F26265">
              <w:rPr>
                <w:rFonts w:eastAsia="Times New Roman" w:cstheme="minorHAnsi"/>
                <w:lang w:val="en-CA" w:eastAsia="en-CA"/>
              </w:rPr>
              <w:t>of materials for</w:t>
            </w:r>
            <w:r w:rsidR="00234D64" w:rsidRPr="00400B28">
              <w:rPr>
                <w:rFonts w:eastAsia="Times New Roman" w:cstheme="minorHAnsi"/>
                <w:color w:val="000000"/>
                <w:lang w:val="en-CA" w:eastAsia="en-CA"/>
              </w:rPr>
              <w:t xml:space="preserve"> contamination</w:t>
            </w:r>
            <w:r w:rsidR="00234D64" w:rsidRPr="00032C77">
              <w:rPr>
                <w:rFonts w:eastAsia="Times New Roman" w:cstheme="minorHAnsi"/>
                <w:lang w:val="en-CA" w:eastAsia="en-CA"/>
              </w:rPr>
              <w:t xml:space="preserve"> </w:t>
            </w:r>
            <w:r w:rsidR="001B6108" w:rsidRPr="00032C77">
              <w:rPr>
                <w:rFonts w:eastAsia="Times New Roman" w:cstheme="minorHAnsi"/>
                <w:lang w:val="en-CA" w:eastAsia="en-CA"/>
              </w:rPr>
              <w:t>and removal of contaminates/inorganic materials from loads prior to processing</w:t>
            </w:r>
            <w:r w:rsidR="005D4C45">
              <w:rPr>
                <w:rFonts w:eastAsia="Times New Roman" w:cstheme="minorHAnsi"/>
                <w:lang w:val="en-CA" w:eastAsia="en-CA"/>
              </w:rPr>
              <w:t>;</w:t>
            </w:r>
          </w:p>
          <w:p w14:paraId="63EAC333" w14:textId="7783E3B3" w:rsidR="00F402C4" w:rsidRPr="0008090B" w:rsidRDefault="00D04E4D" w:rsidP="00B946E7">
            <w:pPr>
              <w:numPr>
                <w:ilvl w:val="0"/>
                <w:numId w:val="34"/>
              </w:numPr>
              <w:ind w:left="731" w:hanging="425"/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cstheme="minorHAnsi"/>
              </w:rPr>
              <w:t>Oversee</w:t>
            </w:r>
            <w:r w:rsidR="00FA18E4">
              <w:rPr>
                <w:rFonts w:cstheme="minorHAnsi"/>
              </w:rPr>
              <w:t xml:space="preserve"> proper placement of </w:t>
            </w:r>
            <w:r>
              <w:rPr>
                <w:rFonts w:cstheme="minorHAnsi"/>
              </w:rPr>
              <w:t>yard waste</w:t>
            </w:r>
            <w:r w:rsidR="00D20FD6">
              <w:rPr>
                <w:rFonts w:cstheme="minorHAnsi"/>
              </w:rPr>
              <w:t xml:space="preserve"> and </w:t>
            </w:r>
            <w:r w:rsidR="00D20FD6" w:rsidRPr="00032C77">
              <w:rPr>
                <w:rFonts w:eastAsia="Times New Roman" w:cstheme="minorHAnsi"/>
                <w:lang w:val="en-CA" w:eastAsia="en-CA"/>
              </w:rPr>
              <w:t>inspection</w:t>
            </w:r>
            <w:r w:rsidR="00D20FD6">
              <w:rPr>
                <w:rFonts w:eastAsia="Times New Roman" w:cstheme="minorHAnsi"/>
                <w:lang w:val="en-CA" w:eastAsia="en-CA"/>
              </w:rPr>
              <w:t xml:space="preserve"> for</w:t>
            </w:r>
            <w:r w:rsidR="00D20FD6" w:rsidRPr="00400B28">
              <w:rPr>
                <w:rFonts w:eastAsia="Times New Roman" w:cstheme="minorHAnsi"/>
                <w:color w:val="000000"/>
                <w:lang w:val="en-CA" w:eastAsia="en-CA"/>
              </w:rPr>
              <w:t xml:space="preserve"> contaminat</w:t>
            </w:r>
            <w:r w:rsidR="00D20FD6">
              <w:rPr>
                <w:rFonts w:eastAsia="Times New Roman" w:cstheme="minorHAnsi"/>
                <w:color w:val="000000"/>
                <w:lang w:val="en-CA" w:eastAsia="en-CA"/>
              </w:rPr>
              <w:t>es</w:t>
            </w:r>
            <w:r w:rsidR="005D4C45">
              <w:rPr>
                <w:rFonts w:eastAsia="Times New Roman" w:cstheme="minorHAnsi"/>
                <w:color w:val="000000"/>
                <w:lang w:val="en-CA" w:eastAsia="en-CA"/>
              </w:rPr>
              <w:t>;</w:t>
            </w:r>
          </w:p>
          <w:p w14:paraId="699ACACF" w14:textId="3D005B53" w:rsidR="00C75750" w:rsidRPr="0068541B" w:rsidRDefault="00C75750" w:rsidP="00B946E7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731" w:hanging="425"/>
              <w:jc w:val="both"/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>I</w:t>
            </w:r>
            <w:r w:rsidRPr="0068541B">
              <w:rPr>
                <w:rFonts w:cstheme="minorHAnsi"/>
              </w:rPr>
              <w:t>nstall</w:t>
            </w:r>
            <w:r w:rsidRPr="00032C77">
              <w:rPr>
                <w:rFonts w:eastAsia="Times New Roman" w:cstheme="minorHAnsi"/>
                <w:lang w:val="en-CA" w:eastAsia="en-CA"/>
              </w:rPr>
              <w:t xml:space="preserve"> </w:t>
            </w:r>
            <w:r>
              <w:rPr>
                <w:rFonts w:eastAsia="Times New Roman" w:cstheme="minorHAnsi"/>
                <w:lang w:val="en-CA" w:eastAsia="en-CA"/>
              </w:rPr>
              <w:t>and o</w:t>
            </w:r>
            <w:r w:rsidRPr="00032C77">
              <w:rPr>
                <w:rFonts w:eastAsia="Times New Roman" w:cstheme="minorHAnsi"/>
                <w:lang w:val="en-CA" w:eastAsia="en-CA"/>
              </w:rPr>
              <w:t xml:space="preserve">perate </w:t>
            </w:r>
            <w:r>
              <w:rPr>
                <w:rFonts w:eastAsia="Times New Roman" w:cstheme="minorHAnsi"/>
                <w:lang w:val="en-CA" w:eastAsia="en-CA"/>
              </w:rPr>
              <w:t>equipment with</w:t>
            </w:r>
            <w:r w:rsidRPr="0068541B">
              <w:rPr>
                <w:rFonts w:cstheme="minorHAnsi"/>
              </w:rPr>
              <w:t xml:space="preserve"> attachments </w:t>
            </w:r>
            <w:r w:rsidRPr="00032C77">
              <w:rPr>
                <w:rFonts w:eastAsia="Times New Roman" w:cstheme="minorHAnsi"/>
                <w:lang w:val="en-CA" w:eastAsia="en-CA"/>
              </w:rPr>
              <w:t xml:space="preserve">necessary for the processing of </w:t>
            </w:r>
            <w:r w:rsidR="00FB3D18">
              <w:rPr>
                <w:rFonts w:eastAsia="Times New Roman" w:cstheme="minorHAnsi"/>
                <w:lang w:val="en-CA" w:eastAsia="en-CA"/>
              </w:rPr>
              <w:t>organic matter</w:t>
            </w:r>
            <w:r w:rsidR="005D4C45">
              <w:rPr>
                <w:rFonts w:eastAsia="Times New Roman" w:cstheme="minorHAnsi"/>
                <w:lang w:val="en-CA" w:eastAsia="en-CA"/>
              </w:rPr>
              <w:t>;</w:t>
            </w:r>
          </w:p>
          <w:p w14:paraId="6A8065EB" w14:textId="13E7954B" w:rsidR="00F11F2C" w:rsidRPr="00910547" w:rsidRDefault="0063555C" w:rsidP="00B946E7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731" w:hanging="425"/>
              <w:jc w:val="both"/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>Process r</w:t>
            </w:r>
            <w:r w:rsidR="00E03090" w:rsidRPr="009850EB">
              <w:rPr>
                <w:rFonts w:cstheme="minorHAnsi"/>
              </w:rPr>
              <w:t xml:space="preserve">aw </w:t>
            </w:r>
            <w:r w:rsidR="00E03090" w:rsidRPr="00032C77">
              <w:rPr>
                <w:rFonts w:eastAsia="Times New Roman" w:cstheme="minorHAnsi"/>
                <w:lang w:val="en-CA" w:eastAsia="en-CA"/>
              </w:rPr>
              <w:t>organic</w:t>
            </w:r>
            <w:r w:rsidR="00E03090" w:rsidRPr="009850EB">
              <w:rPr>
                <w:rFonts w:cstheme="minorHAnsi"/>
              </w:rPr>
              <w:t xml:space="preserve"> material </w:t>
            </w:r>
            <w:r w:rsidR="009E30E6" w:rsidRPr="00032C77">
              <w:rPr>
                <w:rFonts w:eastAsia="Times New Roman" w:cstheme="minorHAnsi"/>
                <w:lang w:val="en-CA" w:eastAsia="en-CA"/>
              </w:rPr>
              <w:t xml:space="preserve">received at facility </w:t>
            </w:r>
            <w:r w:rsidR="005B14A3">
              <w:rPr>
                <w:rFonts w:eastAsia="Times New Roman" w:cstheme="minorHAnsi"/>
                <w:lang w:val="en-CA" w:eastAsia="en-CA"/>
              </w:rPr>
              <w:t xml:space="preserve">which </w:t>
            </w:r>
            <w:r w:rsidR="009E30E6" w:rsidRPr="00032C77">
              <w:rPr>
                <w:rFonts w:eastAsia="Times New Roman" w:cstheme="minorHAnsi"/>
                <w:lang w:val="en-CA" w:eastAsia="en-CA"/>
              </w:rPr>
              <w:t>includ</w:t>
            </w:r>
            <w:r w:rsidR="005B14A3">
              <w:rPr>
                <w:rFonts w:eastAsia="Times New Roman" w:cstheme="minorHAnsi"/>
                <w:lang w:val="en-CA" w:eastAsia="en-CA"/>
              </w:rPr>
              <w:t>es</w:t>
            </w:r>
            <w:r w:rsidR="009E30E6" w:rsidRPr="00032C77">
              <w:rPr>
                <w:rFonts w:eastAsia="Times New Roman" w:cstheme="minorHAnsi"/>
                <w:lang w:val="en-CA" w:eastAsia="en-CA"/>
              </w:rPr>
              <w:t xml:space="preserve"> </w:t>
            </w:r>
            <w:r w:rsidR="00AC3B6D">
              <w:rPr>
                <w:rFonts w:eastAsia="Times New Roman" w:cstheme="minorHAnsi"/>
                <w:lang w:val="en-CA" w:eastAsia="en-CA"/>
              </w:rPr>
              <w:t xml:space="preserve">chipping, </w:t>
            </w:r>
            <w:r w:rsidR="009E30E6" w:rsidRPr="00032C77">
              <w:rPr>
                <w:rFonts w:eastAsia="Times New Roman" w:cstheme="minorHAnsi"/>
                <w:lang w:val="en-CA" w:eastAsia="en-CA"/>
              </w:rPr>
              <w:t xml:space="preserve">shredding, </w:t>
            </w:r>
            <w:r w:rsidR="00A278BC">
              <w:rPr>
                <w:rFonts w:cstheme="minorHAnsi"/>
              </w:rPr>
              <w:t xml:space="preserve">mixing of feedstock, </w:t>
            </w:r>
            <w:r w:rsidR="00C67E97" w:rsidRPr="009850EB">
              <w:rPr>
                <w:rFonts w:cstheme="minorHAnsi"/>
              </w:rPr>
              <w:t xml:space="preserve">watering, and turning of materials to ensure </w:t>
            </w:r>
            <w:r w:rsidR="00AF6018">
              <w:rPr>
                <w:rFonts w:cstheme="minorHAnsi"/>
              </w:rPr>
              <w:t xml:space="preserve">well </w:t>
            </w:r>
            <w:r w:rsidR="00C67E97" w:rsidRPr="009850EB">
              <w:rPr>
                <w:rFonts w:cstheme="minorHAnsi"/>
              </w:rPr>
              <w:t>materials</w:t>
            </w:r>
            <w:r w:rsidR="00C67E97">
              <w:rPr>
                <w:rFonts w:cstheme="minorHAnsi"/>
              </w:rPr>
              <w:t xml:space="preserve"> </w:t>
            </w:r>
            <w:r w:rsidR="005B14A3">
              <w:rPr>
                <w:rFonts w:cstheme="minorHAnsi"/>
              </w:rPr>
              <w:t xml:space="preserve">are well </w:t>
            </w:r>
            <w:r w:rsidR="00C67E97">
              <w:rPr>
                <w:rFonts w:cstheme="minorHAnsi"/>
              </w:rPr>
              <w:t>mix</w:t>
            </w:r>
            <w:r w:rsidR="00E068E1">
              <w:rPr>
                <w:rFonts w:cstheme="minorHAnsi"/>
              </w:rPr>
              <w:t xml:space="preserve"> and </w:t>
            </w:r>
            <w:r w:rsidR="00C67E97">
              <w:rPr>
                <w:rFonts w:cstheme="minorHAnsi"/>
              </w:rPr>
              <w:t>bulk densities</w:t>
            </w:r>
            <w:r w:rsidR="00C67E97" w:rsidRPr="009850EB">
              <w:rPr>
                <w:rFonts w:cstheme="minorHAnsi"/>
              </w:rPr>
              <w:t xml:space="preserve"> are achieved</w:t>
            </w:r>
            <w:r w:rsidR="005D4C45">
              <w:rPr>
                <w:rFonts w:cstheme="minorHAnsi"/>
              </w:rPr>
              <w:t>;</w:t>
            </w:r>
          </w:p>
          <w:p w14:paraId="6EDD1DC7" w14:textId="54E53E17" w:rsidR="003405EB" w:rsidRDefault="005B14A3" w:rsidP="00B946E7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>Prioritize</w:t>
            </w:r>
            <w:r w:rsidR="00AC70A8" w:rsidRPr="00032C77">
              <w:rPr>
                <w:rFonts w:eastAsia="Times New Roman" w:cstheme="minorHAnsi"/>
                <w:lang w:val="en-CA" w:eastAsia="en-CA"/>
              </w:rPr>
              <w:t xml:space="preserve"> </w:t>
            </w:r>
            <w:r w:rsidR="000C59A4" w:rsidRPr="00910547">
              <w:rPr>
                <w:rFonts w:eastAsia="Times New Roman" w:cstheme="minorHAnsi"/>
                <w:lang w:val="en-CA" w:eastAsia="en-CA"/>
              </w:rPr>
              <w:t xml:space="preserve">the </w:t>
            </w:r>
            <w:r w:rsidR="00122EFC">
              <w:rPr>
                <w:rFonts w:eastAsia="Times New Roman" w:cstheme="minorHAnsi"/>
                <w:lang w:val="en-CA" w:eastAsia="en-CA"/>
              </w:rPr>
              <w:t>construction</w:t>
            </w:r>
            <w:r w:rsidR="000C59A4" w:rsidRPr="00910547">
              <w:rPr>
                <w:rFonts w:eastAsia="Times New Roman" w:cstheme="minorHAnsi"/>
                <w:lang w:val="en-CA" w:eastAsia="en-CA"/>
              </w:rPr>
              <w:t xml:space="preserve"> and deconstruction of</w:t>
            </w:r>
            <w:r w:rsidR="00AC70A8" w:rsidRPr="00032C77">
              <w:rPr>
                <w:rFonts w:eastAsia="Times New Roman" w:cstheme="minorHAnsi"/>
                <w:lang w:val="en-CA" w:eastAsia="en-CA"/>
              </w:rPr>
              <w:t xml:space="preserve"> individual </w:t>
            </w:r>
            <w:r w:rsidR="00AC70A8" w:rsidRPr="00910547">
              <w:rPr>
                <w:rFonts w:eastAsia="Times New Roman" w:cstheme="minorHAnsi"/>
                <w:lang w:val="en-CA" w:eastAsia="en-CA"/>
              </w:rPr>
              <w:t>aerat</w:t>
            </w:r>
            <w:r w:rsidR="00EB6529">
              <w:rPr>
                <w:rFonts w:eastAsia="Times New Roman" w:cstheme="minorHAnsi"/>
                <w:lang w:val="en-CA" w:eastAsia="en-CA"/>
              </w:rPr>
              <w:t>ed</w:t>
            </w:r>
            <w:r w:rsidR="00850C90">
              <w:rPr>
                <w:rFonts w:eastAsia="Times New Roman" w:cstheme="minorHAnsi"/>
                <w:lang w:val="en-CA" w:eastAsia="en-CA"/>
              </w:rPr>
              <w:t xml:space="preserve"> piles</w:t>
            </w:r>
            <w:r w:rsidR="005D4C45">
              <w:rPr>
                <w:rFonts w:eastAsia="Times New Roman" w:cstheme="minorHAnsi"/>
                <w:lang w:val="en-CA" w:eastAsia="en-CA"/>
              </w:rPr>
              <w:t>;</w:t>
            </w:r>
          </w:p>
          <w:p w14:paraId="54E40D6F" w14:textId="7561A9EB" w:rsidR="00DE58B3" w:rsidRPr="0068541B" w:rsidRDefault="00DE58B3" w:rsidP="00B946E7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731" w:hanging="425"/>
              <w:jc w:val="both"/>
              <w:rPr>
                <w:rFonts w:eastAsiaTheme="minorEastAsia" w:cstheme="minorHAnsi"/>
              </w:rPr>
            </w:pPr>
            <w:r w:rsidRPr="0068541B">
              <w:rPr>
                <w:rFonts w:cstheme="minorHAnsi"/>
              </w:rPr>
              <w:lastRenderedPageBreak/>
              <w:t xml:space="preserve">Perform daily compost </w:t>
            </w:r>
            <w:r w:rsidR="00B83CA1">
              <w:rPr>
                <w:rFonts w:cstheme="minorHAnsi"/>
              </w:rPr>
              <w:t xml:space="preserve">reporting </w:t>
            </w:r>
            <w:r w:rsidR="00967B71">
              <w:rPr>
                <w:rFonts w:cstheme="minorHAnsi"/>
              </w:rPr>
              <w:t xml:space="preserve">which </w:t>
            </w:r>
            <w:r w:rsidR="005D4C45" w:rsidRPr="0068541B">
              <w:rPr>
                <w:rFonts w:cstheme="minorHAnsi"/>
              </w:rPr>
              <w:t>includ</w:t>
            </w:r>
            <w:r w:rsidR="005D4C45">
              <w:rPr>
                <w:rFonts w:cstheme="minorHAnsi"/>
              </w:rPr>
              <w:t>es</w:t>
            </w:r>
            <w:r w:rsidRPr="0068541B">
              <w:rPr>
                <w:rFonts w:cstheme="minorHAnsi"/>
              </w:rPr>
              <w:t xml:space="preserve"> completion of daily material inspections,</w:t>
            </w:r>
            <w:r>
              <w:rPr>
                <w:rFonts w:cstheme="minorHAnsi"/>
              </w:rPr>
              <w:t xml:space="preserve"> data entry for weight logs, </w:t>
            </w:r>
            <w:r w:rsidRPr="0068541B">
              <w:rPr>
                <w:rFonts w:cstheme="minorHAnsi"/>
              </w:rPr>
              <w:t>temperature</w:t>
            </w:r>
            <w:r w:rsidR="00E068E1">
              <w:rPr>
                <w:rFonts w:cstheme="minorHAnsi"/>
              </w:rPr>
              <w:t xml:space="preserve"> and moisture</w:t>
            </w:r>
            <w:r w:rsidRPr="0068541B">
              <w:rPr>
                <w:rFonts w:cstheme="minorHAnsi"/>
              </w:rPr>
              <w:t xml:space="preserve"> monitoring logs, </w:t>
            </w:r>
            <w:r w:rsidR="00E068E1">
              <w:rPr>
                <w:rFonts w:cstheme="minorHAnsi"/>
              </w:rPr>
              <w:t xml:space="preserve">bulk density logs </w:t>
            </w:r>
            <w:r>
              <w:rPr>
                <w:rFonts w:cstheme="minorHAnsi"/>
              </w:rPr>
              <w:t xml:space="preserve">and </w:t>
            </w:r>
            <w:r w:rsidRPr="0068541B">
              <w:rPr>
                <w:rFonts w:cstheme="minorHAnsi"/>
              </w:rPr>
              <w:t>material inspections for quality control</w:t>
            </w:r>
            <w:r w:rsidR="005D4C45">
              <w:rPr>
                <w:rFonts w:cstheme="minorHAnsi"/>
              </w:rPr>
              <w:t>;</w:t>
            </w:r>
          </w:p>
          <w:p w14:paraId="7FB84E55" w14:textId="7C329CF1" w:rsidR="00545943" w:rsidRPr="00400B28" w:rsidRDefault="00545943" w:rsidP="00B946E7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240" w:afterAutospacing="1"/>
              <w:ind w:left="731" w:hanging="425"/>
              <w:jc w:val="both"/>
              <w:rPr>
                <w:rFonts w:eastAsia="Times New Roman" w:cstheme="minorHAnsi"/>
                <w:color w:val="000000"/>
                <w:lang w:val="en-CA" w:eastAsia="en-CA"/>
              </w:rPr>
            </w:pPr>
            <w:r w:rsidRPr="00400B28">
              <w:rPr>
                <w:rFonts w:eastAsia="Times New Roman" w:cstheme="minorHAnsi"/>
                <w:color w:val="000000"/>
                <w:lang w:val="en-CA" w:eastAsia="en-CA"/>
              </w:rPr>
              <w:t>Monitor and document all aspects of the composting process</w:t>
            </w:r>
            <w:r w:rsidR="005D4C45">
              <w:rPr>
                <w:rFonts w:eastAsia="Times New Roman" w:cstheme="minorHAnsi"/>
                <w:color w:val="000000"/>
                <w:lang w:val="en-CA" w:eastAsia="en-CA"/>
              </w:rPr>
              <w:t>;</w:t>
            </w:r>
          </w:p>
          <w:p w14:paraId="6CEE90DD" w14:textId="14C46190" w:rsidR="009853F9" w:rsidRPr="0068541B" w:rsidRDefault="00317A70" w:rsidP="00B946E7">
            <w:pPr>
              <w:numPr>
                <w:ilvl w:val="0"/>
                <w:numId w:val="34"/>
              </w:numPr>
              <w:ind w:left="731" w:hanging="425"/>
              <w:jc w:val="both"/>
              <w:rPr>
                <w:rFonts w:eastAsiaTheme="minorEastAsia" w:cstheme="minorHAnsi"/>
              </w:rPr>
            </w:pPr>
            <w:r>
              <w:rPr>
                <w:rFonts w:eastAsia="Times New Roman" w:cstheme="minorHAnsi"/>
                <w:color w:val="000000"/>
                <w:lang w:val="en-CA" w:eastAsia="en-CA"/>
              </w:rPr>
              <w:t>Perform</w:t>
            </w:r>
            <w:r w:rsidR="009853F9" w:rsidRPr="00400B28">
              <w:rPr>
                <w:rFonts w:eastAsia="Times New Roman" w:cstheme="minorHAnsi"/>
                <w:color w:val="000000"/>
                <w:lang w:val="en-CA" w:eastAsia="en-CA"/>
              </w:rPr>
              <w:t xml:space="preserve"> routine compost </w:t>
            </w:r>
            <w:r w:rsidR="00D34A1A">
              <w:rPr>
                <w:rFonts w:eastAsia="Times New Roman" w:cstheme="minorHAnsi"/>
                <w:color w:val="000000"/>
                <w:lang w:val="en-CA" w:eastAsia="en-CA"/>
              </w:rPr>
              <w:t xml:space="preserve">materials </w:t>
            </w:r>
            <w:r w:rsidR="009853F9" w:rsidRPr="00400B28">
              <w:rPr>
                <w:rFonts w:eastAsia="Times New Roman" w:cstheme="minorHAnsi"/>
                <w:color w:val="000000"/>
                <w:lang w:val="en-CA" w:eastAsia="en-CA"/>
              </w:rPr>
              <w:t xml:space="preserve">testing onsite via field tests and </w:t>
            </w:r>
            <w:r w:rsidR="005D4C45">
              <w:rPr>
                <w:rFonts w:eastAsia="Times New Roman" w:cstheme="minorHAnsi"/>
                <w:color w:val="000000"/>
                <w:lang w:val="en-CA" w:eastAsia="en-CA"/>
              </w:rPr>
              <w:t>a</w:t>
            </w:r>
            <w:r w:rsidR="00967B71">
              <w:rPr>
                <w:rFonts w:eastAsia="Times New Roman" w:cstheme="minorHAnsi"/>
                <w:color w:val="000000"/>
                <w:lang w:val="en-CA" w:eastAsia="en-CA"/>
              </w:rPr>
              <w:t xml:space="preserve"> </w:t>
            </w:r>
            <w:r w:rsidR="005174F8">
              <w:rPr>
                <w:rFonts w:eastAsia="Times New Roman" w:cstheme="minorHAnsi"/>
                <w:color w:val="000000"/>
                <w:lang w:val="en-CA" w:eastAsia="en-CA"/>
              </w:rPr>
              <w:t>sample collection</w:t>
            </w:r>
            <w:r w:rsidR="00967B71">
              <w:rPr>
                <w:rFonts w:eastAsia="Times New Roman" w:cstheme="minorHAnsi"/>
                <w:color w:val="000000"/>
                <w:lang w:val="en-CA" w:eastAsia="en-CA"/>
              </w:rPr>
              <w:t xml:space="preserve"> for </w:t>
            </w:r>
            <w:r w:rsidR="009853F9" w:rsidRPr="00400B28">
              <w:rPr>
                <w:rFonts w:eastAsia="Times New Roman" w:cstheme="minorHAnsi"/>
                <w:color w:val="000000"/>
                <w:lang w:val="en-CA" w:eastAsia="en-CA"/>
              </w:rPr>
              <w:t>off-site laboratory testing</w:t>
            </w:r>
            <w:r w:rsidR="009C646A">
              <w:rPr>
                <w:rFonts w:eastAsia="Times New Roman" w:cstheme="minorHAnsi"/>
                <w:color w:val="000000"/>
                <w:lang w:val="en-CA" w:eastAsia="en-CA"/>
              </w:rPr>
              <w:t>/analysis</w:t>
            </w:r>
            <w:r w:rsidR="005D4C45">
              <w:rPr>
                <w:rFonts w:eastAsia="Times New Roman" w:cstheme="minorHAnsi"/>
                <w:color w:val="000000"/>
                <w:lang w:val="en-CA" w:eastAsia="en-CA"/>
              </w:rPr>
              <w:t>;</w:t>
            </w:r>
          </w:p>
          <w:p w14:paraId="66869302" w14:textId="0EFD4B86" w:rsidR="00E068E1" w:rsidRPr="009850EB" w:rsidRDefault="00317A70" w:rsidP="00D34A1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731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D67824" w:rsidRPr="00E068E1">
              <w:rPr>
                <w:rFonts w:cstheme="minorHAnsi"/>
              </w:rPr>
              <w:t xml:space="preserve">eport </w:t>
            </w:r>
            <w:r w:rsidR="00D34A1A">
              <w:rPr>
                <w:rFonts w:cstheme="minorHAnsi"/>
              </w:rPr>
              <w:t xml:space="preserve">all </w:t>
            </w:r>
            <w:r w:rsidR="00D67824" w:rsidRPr="00E068E1">
              <w:rPr>
                <w:rFonts w:cstheme="minorHAnsi"/>
              </w:rPr>
              <w:t>issues to the General Manager.</w:t>
            </w:r>
          </w:p>
        </w:tc>
      </w:tr>
      <w:tr w:rsidR="000B77AE" w14:paraId="687B1D7A" w14:textId="77777777" w:rsidTr="005D4C45">
        <w:trPr>
          <w:trHeight w:val="341"/>
        </w:trPr>
        <w:tc>
          <w:tcPr>
            <w:tcW w:w="9350" w:type="dxa"/>
            <w:gridSpan w:val="7"/>
          </w:tcPr>
          <w:p w14:paraId="79715792" w14:textId="77777777" w:rsidR="00EF7AA4" w:rsidRDefault="00EF7AA4" w:rsidP="19F0ABF8">
            <w:pPr>
              <w:rPr>
                <w:rFonts w:ascii="Arial" w:hAnsi="Arial" w:cs="Arial"/>
                <w:b/>
                <w:bCs/>
              </w:rPr>
            </w:pPr>
          </w:p>
          <w:p w14:paraId="12607F4B" w14:textId="7E7B584F" w:rsidR="00EF7AA4" w:rsidRPr="001E50FE" w:rsidRDefault="00EF7AA4" w:rsidP="19F0ABF8">
            <w:pPr>
              <w:rPr>
                <w:rFonts w:cstheme="minorHAnsi"/>
              </w:rPr>
            </w:pPr>
            <w:r w:rsidRPr="001E50FE">
              <w:rPr>
                <w:rFonts w:cstheme="minorHAnsi"/>
                <w:b/>
                <w:bCs/>
              </w:rPr>
              <w:t xml:space="preserve">To ensure the maintenance, upkeep and security of </w:t>
            </w:r>
            <w:r w:rsidR="005544A6" w:rsidRPr="001E50FE">
              <w:rPr>
                <w:rFonts w:cstheme="minorHAnsi"/>
                <w:b/>
                <w:bCs/>
              </w:rPr>
              <w:t>compost</w:t>
            </w:r>
            <w:r w:rsidRPr="001E50FE">
              <w:rPr>
                <w:rFonts w:cstheme="minorHAnsi"/>
                <w:b/>
                <w:bCs/>
              </w:rPr>
              <w:t xml:space="preserve"> </w:t>
            </w:r>
            <w:r w:rsidR="006771FA" w:rsidRPr="001E50FE">
              <w:rPr>
                <w:rFonts w:cstheme="minorHAnsi"/>
                <w:b/>
                <w:bCs/>
              </w:rPr>
              <w:t>vehicles, equipment</w:t>
            </w:r>
            <w:r w:rsidR="00F868F3">
              <w:rPr>
                <w:rFonts w:cstheme="minorHAnsi"/>
                <w:b/>
                <w:bCs/>
              </w:rPr>
              <w:t>,</w:t>
            </w:r>
            <w:r w:rsidR="006771FA" w:rsidRPr="001E50FE">
              <w:rPr>
                <w:rFonts w:cstheme="minorHAnsi"/>
                <w:b/>
                <w:bCs/>
              </w:rPr>
              <w:t xml:space="preserve"> </w:t>
            </w:r>
            <w:r w:rsidRPr="001E50FE">
              <w:rPr>
                <w:rFonts w:cstheme="minorHAnsi"/>
                <w:b/>
                <w:bCs/>
              </w:rPr>
              <w:t>facility grounds</w:t>
            </w:r>
            <w:r w:rsidR="008953FF" w:rsidRPr="001E50FE">
              <w:rPr>
                <w:rFonts w:cstheme="minorHAnsi"/>
                <w:b/>
                <w:bCs/>
              </w:rPr>
              <w:t xml:space="preserve"> and </w:t>
            </w:r>
            <w:r w:rsidRPr="001E50FE">
              <w:rPr>
                <w:rFonts w:cstheme="minorHAnsi"/>
                <w:b/>
                <w:bCs/>
              </w:rPr>
              <w:t>building</w:t>
            </w:r>
            <w:r w:rsidR="008953FF" w:rsidRPr="001E50FE">
              <w:rPr>
                <w:rFonts w:cstheme="minorHAnsi"/>
                <w:b/>
                <w:bCs/>
              </w:rPr>
              <w:t>s</w:t>
            </w:r>
          </w:p>
          <w:p w14:paraId="78ED8013" w14:textId="7AEA8975" w:rsidR="00EF7AA4" w:rsidRDefault="00EF7AA4" w:rsidP="19F0ABF8">
            <w:pPr>
              <w:rPr>
                <w:rFonts w:ascii="Arial" w:hAnsi="Arial" w:cs="Arial"/>
              </w:rPr>
            </w:pPr>
          </w:p>
          <w:p w14:paraId="5C3A84E1" w14:textId="26D5479B" w:rsidR="0036123E" w:rsidRPr="00B96AF5" w:rsidRDefault="0036123E" w:rsidP="0036123E">
            <w:pPr>
              <w:numPr>
                <w:ilvl w:val="0"/>
                <w:numId w:val="35"/>
              </w:numPr>
              <w:rPr>
                <w:rFonts w:cstheme="minorHAnsi"/>
              </w:rPr>
            </w:pPr>
            <w:r w:rsidRPr="00B96AF5">
              <w:rPr>
                <w:rFonts w:cstheme="minorHAnsi"/>
              </w:rPr>
              <w:t>Ensure facility opens and closes at designated hours of operation</w:t>
            </w:r>
            <w:r w:rsidR="005D4C45">
              <w:rPr>
                <w:rFonts w:cstheme="minorHAnsi"/>
              </w:rPr>
              <w:t>;</w:t>
            </w:r>
            <w:r w:rsidRPr="00B96AF5">
              <w:rPr>
                <w:rFonts w:cstheme="minorHAnsi"/>
              </w:rPr>
              <w:t xml:space="preserve"> </w:t>
            </w:r>
          </w:p>
          <w:p w14:paraId="4C089F6D" w14:textId="39A758C9" w:rsidR="0036123E" w:rsidRPr="00B96AF5" w:rsidRDefault="0036123E" w:rsidP="0036123E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EastAsia" w:cstheme="minorHAnsi"/>
              </w:rPr>
            </w:pPr>
            <w:r w:rsidRPr="00B96AF5">
              <w:rPr>
                <w:rFonts w:eastAsia="Times New Roman" w:cstheme="minorHAnsi"/>
                <w:color w:val="000000"/>
                <w:lang w:val="en-CA" w:eastAsia="en-CA"/>
              </w:rPr>
              <w:t>Organize and maintain indoor workspace</w:t>
            </w:r>
            <w:r w:rsidR="00FF0B7D">
              <w:rPr>
                <w:rFonts w:eastAsia="Times New Roman" w:cstheme="minorHAnsi"/>
                <w:color w:val="000000"/>
                <w:lang w:val="en-CA" w:eastAsia="en-CA"/>
              </w:rPr>
              <w:t>s</w:t>
            </w:r>
            <w:r w:rsidR="005D4C45">
              <w:rPr>
                <w:rFonts w:eastAsia="Times New Roman" w:cstheme="minorHAnsi"/>
                <w:color w:val="000000"/>
                <w:lang w:val="en-CA" w:eastAsia="en-CA"/>
              </w:rPr>
              <w:t>;</w:t>
            </w:r>
          </w:p>
          <w:p w14:paraId="01D903D3" w14:textId="51AB6877" w:rsidR="0036123E" w:rsidRPr="00B96AF5" w:rsidRDefault="005F5DAC" w:rsidP="0036123E">
            <w:pPr>
              <w:pStyle w:val="Corpsdetexte2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</w:rPr>
            </w:pPr>
            <w:r w:rsidRPr="00B96AF5">
              <w:rPr>
                <w:rFonts w:cstheme="minorHAnsi"/>
              </w:rPr>
              <w:t>Review</w:t>
            </w:r>
            <w:r w:rsidR="0036123E" w:rsidRPr="00B96AF5">
              <w:rPr>
                <w:rFonts w:cstheme="minorHAnsi"/>
              </w:rPr>
              <w:t xml:space="preserve"> security camera recordings in the event of an incident</w:t>
            </w:r>
            <w:r w:rsidR="005D4C45">
              <w:rPr>
                <w:rFonts w:cstheme="minorHAnsi"/>
              </w:rPr>
              <w:t>;</w:t>
            </w:r>
          </w:p>
          <w:p w14:paraId="7D74665A" w14:textId="4882C894" w:rsidR="0036123E" w:rsidRPr="00B96AF5" w:rsidRDefault="0036123E" w:rsidP="0036123E">
            <w:pPr>
              <w:pStyle w:val="Corpsdetexte2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</w:rPr>
            </w:pPr>
            <w:r w:rsidRPr="00B96AF5">
              <w:rPr>
                <w:rFonts w:cstheme="minorHAnsi"/>
              </w:rPr>
              <w:t>Performs regular surveillance of the facility to ensure proper hazard free storage of materials</w:t>
            </w:r>
            <w:r w:rsidR="005D4C45">
              <w:rPr>
                <w:rFonts w:cstheme="minorHAnsi"/>
              </w:rPr>
              <w:t>;</w:t>
            </w:r>
            <w:r w:rsidRPr="00B96AF5">
              <w:rPr>
                <w:rFonts w:cstheme="minorHAnsi"/>
              </w:rPr>
              <w:t xml:space="preserve"> </w:t>
            </w:r>
          </w:p>
          <w:p w14:paraId="0B3D156F" w14:textId="6C13FBF7" w:rsidR="00FF0B7D" w:rsidRPr="001A0D09" w:rsidRDefault="00FF0B7D" w:rsidP="00FF0B7D">
            <w:pPr>
              <w:numPr>
                <w:ilvl w:val="0"/>
                <w:numId w:val="35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="Times New Roman" w:cstheme="minorHAnsi"/>
                <w:lang w:val="en-CA" w:eastAsia="en-CA"/>
              </w:rPr>
              <w:t xml:space="preserve">Responsible to ensure compost </w:t>
            </w:r>
            <w:r w:rsidR="00726C52">
              <w:rPr>
                <w:rFonts w:eastAsia="Times New Roman" w:cstheme="minorHAnsi"/>
                <w:lang w:val="en-CA" w:eastAsia="en-CA"/>
              </w:rPr>
              <w:t xml:space="preserve">yard and </w:t>
            </w:r>
            <w:r>
              <w:rPr>
                <w:rFonts w:eastAsia="Times New Roman" w:cstheme="minorHAnsi"/>
                <w:lang w:val="en-CA" w:eastAsia="en-CA"/>
              </w:rPr>
              <w:t xml:space="preserve">platform </w:t>
            </w:r>
            <w:r w:rsidR="00726C52">
              <w:rPr>
                <w:rFonts w:eastAsia="Times New Roman" w:cstheme="minorHAnsi"/>
                <w:lang w:val="en-CA" w:eastAsia="en-CA"/>
              </w:rPr>
              <w:t>are</w:t>
            </w:r>
            <w:r>
              <w:rPr>
                <w:rFonts w:eastAsia="Times New Roman" w:cstheme="minorHAnsi"/>
                <w:lang w:val="en-CA" w:eastAsia="en-CA"/>
              </w:rPr>
              <w:t xml:space="preserve"> clear of all obstacles and to ensure safe access to compost area</w:t>
            </w:r>
            <w:r w:rsidR="005D4C45">
              <w:rPr>
                <w:rFonts w:eastAsia="Times New Roman" w:cstheme="minorHAnsi"/>
                <w:lang w:val="en-CA" w:eastAsia="en-CA"/>
              </w:rPr>
              <w:t>;</w:t>
            </w:r>
          </w:p>
          <w:p w14:paraId="0F17D2BF" w14:textId="14C745D7" w:rsidR="00843523" w:rsidRPr="0030394E" w:rsidRDefault="00A60E41" w:rsidP="0030394E">
            <w:pPr>
              <w:numPr>
                <w:ilvl w:val="0"/>
                <w:numId w:val="35"/>
              </w:numPr>
              <w:jc w:val="both"/>
              <w:rPr>
                <w:rFonts w:eastAsiaTheme="minorEastAsia" w:cstheme="minorHAnsi"/>
              </w:rPr>
            </w:pPr>
            <w:r w:rsidRPr="005174F8">
              <w:rPr>
                <w:rFonts w:cstheme="minorHAnsi"/>
              </w:rPr>
              <w:t>Perform</w:t>
            </w:r>
            <w:r w:rsidR="005174F8" w:rsidRPr="005174F8">
              <w:rPr>
                <w:rFonts w:cstheme="minorHAnsi"/>
              </w:rPr>
              <w:t>s</w:t>
            </w:r>
            <w:r w:rsidRPr="005174F8">
              <w:rPr>
                <w:rFonts w:cstheme="minorHAnsi"/>
              </w:rPr>
              <w:t xml:space="preserve"> </w:t>
            </w:r>
            <w:r w:rsidR="005174F8" w:rsidRPr="005174F8">
              <w:rPr>
                <w:rFonts w:cstheme="minorHAnsi"/>
              </w:rPr>
              <w:t>and</w:t>
            </w:r>
            <w:r w:rsidR="00843523" w:rsidRPr="005174F8">
              <w:rPr>
                <w:rFonts w:cstheme="minorHAnsi"/>
              </w:rPr>
              <w:t xml:space="preserve"> ensure</w:t>
            </w:r>
            <w:r w:rsidR="005174F8" w:rsidRPr="005174F8">
              <w:rPr>
                <w:rFonts w:cstheme="minorHAnsi"/>
              </w:rPr>
              <w:t>s</w:t>
            </w:r>
            <w:r w:rsidR="00843523" w:rsidRPr="005174F8">
              <w:rPr>
                <w:rFonts w:cstheme="minorHAnsi"/>
              </w:rPr>
              <w:t xml:space="preserve"> </w:t>
            </w:r>
            <w:r w:rsidR="0030394E">
              <w:rPr>
                <w:rFonts w:cstheme="minorHAnsi"/>
              </w:rPr>
              <w:t xml:space="preserve">the performance of </w:t>
            </w:r>
            <w:r w:rsidR="002B77CF" w:rsidRPr="00032C77">
              <w:rPr>
                <w:rFonts w:eastAsia="Times New Roman" w:cstheme="minorHAnsi"/>
                <w:lang w:val="en-CA" w:eastAsia="en-CA"/>
              </w:rPr>
              <w:t>regularly scheduled maintenance on all equipment</w:t>
            </w:r>
            <w:r w:rsidR="005D4C45">
              <w:rPr>
                <w:rFonts w:eastAsia="Times New Roman" w:cstheme="minorHAnsi"/>
                <w:lang w:val="en-CA" w:eastAsia="en-CA"/>
              </w:rPr>
              <w:t>;</w:t>
            </w:r>
          </w:p>
          <w:p w14:paraId="472EAEF9" w14:textId="72E53FDD" w:rsidR="0033022A" w:rsidRPr="0033022A" w:rsidRDefault="009E0E76" w:rsidP="00CD163D">
            <w:pPr>
              <w:numPr>
                <w:ilvl w:val="0"/>
                <w:numId w:val="35"/>
              </w:numPr>
              <w:jc w:val="both"/>
              <w:rPr>
                <w:rFonts w:eastAsiaTheme="minorEastAsia" w:cstheme="minorHAnsi"/>
              </w:rPr>
            </w:pPr>
            <w:r w:rsidRPr="0068541B">
              <w:rPr>
                <w:rFonts w:cstheme="minorHAnsi"/>
              </w:rPr>
              <w:t xml:space="preserve">Perform </w:t>
            </w:r>
            <w:r w:rsidR="00A60E41" w:rsidRPr="00400B28">
              <w:rPr>
                <w:rFonts w:eastAsia="Times New Roman" w:cstheme="minorHAnsi"/>
                <w:color w:val="000000"/>
                <w:lang w:val="en-CA" w:eastAsia="en-CA"/>
              </w:rPr>
              <w:t>basic preventive maintenance</w:t>
            </w:r>
            <w:r w:rsidR="00A60E41">
              <w:rPr>
                <w:rFonts w:eastAsia="Times New Roman" w:cstheme="minorHAnsi"/>
                <w:color w:val="000000"/>
                <w:lang w:val="en-CA" w:eastAsia="en-CA"/>
              </w:rPr>
              <w:t xml:space="preserve"> of</w:t>
            </w:r>
            <w:r w:rsidR="00A60E41" w:rsidRPr="00C94F09">
              <w:rPr>
                <w:rFonts w:eastAsia="Times New Roman" w:cstheme="minorHAnsi"/>
                <w:color w:val="000000"/>
                <w:lang w:val="en-CA" w:eastAsia="en-CA"/>
              </w:rPr>
              <w:t xml:space="preserve"> vehicles and equipment </w:t>
            </w:r>
            <w:r w:rsidRPr="0068541B">
              <w:rPr>
                <w:rFonts w:cstheme="minorHAnsi"/>
              </w:rPr>
              <w:t>servic</w:t>
            </w:r>
            <w:r w:rsidR="00E311FC">
              <w:rPr>
                <w:rFonts w:cstheme="minorHAnsi"/>
              </w:rPr>
              <w:t>e</w:t>
            </w:r>
            <w:r w:rsidRPr="0068541B">
              <w:rPr>
                <w:rFonts w:cstheme="minorHAnsi"/>
              </w:rPr>
              <w:t xml:space="preserve"> tasks such as cleaning, </w:t>
            </w:r>
            <w:r w:rsidR="0033022A" w:rsidRPr="0068541B">
              <w:rPr>
                <w:rFonts w:cstheme="minorHAnsi"/>
              </w:rPr>
              <w:t>lubricating,</w:t>
            </w:r>
            <w:r w:rsidRPr="0068541B">
              <w:rPr>
                <w:rFonts w:cstheme="minorHAnsi"/>
              </w:rPr>
              <w:t xml:space="preserve"> and refueling equipment, minor adjustments or repairs or requests repairs as </w:t>
            </w:r>
            <w:r w:rsidR="002E6C87" w:rsidRPr="0068541B">
              <w:rPr>
                <w:rFonts w:cstheme="minorHAnsi"/>
              </w:rPr>
              <w:t>required</w:t>
            </w:r>
            <w:r w:rsidR="005D4C45">
              <w:rPr>
                <w:rFonts w:cstheme="minorHAnsi"/>
              </w:rPr>
              <w:t>;</w:t>
            </w:r>
          </w:p>
          <w:p w14:paraId="23B083D1" w14:textId="01F1B31C" w:rsidR="00677BF1" w:rsidRPr="00095C7F" w:rsidRDefault="00677BF1" w:rsidP="00677BF1">
            <w:pPr>
              <w:numPr>
                <w:ilvl w:val="0"/>
                <w:numId w:val="35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 xml:space="preserve">Maintain </w:t>
            </w:r>
            <w:r w:rsidRPr="0068541B">
              <w:rPr>
                <w:rFonts w:cstheme="minorHAnsi"/>
              </w:rPr>
              <w:t xml:space="preserve">pre/post equipment </w:t>
            </w:r>
            <w:r>
              <w:rPr>
                <w:rFonts w:cstheme="minorHAnsi"/>
              </w:rPr>
              <w:t xml:space="preserve">maintenance </w:t>
            </w:r>
            <w:r w:rsidR="004C61F4" w:rsidRPr="0068541B">
              <w:rPr>
                <w:rFonts w:cstheme="minorHAnsi"/>
              </w:rPr>
              <w:t>logs</w:t>
            </w:r>
            <w:r w:rsidR="005D4C45">
              <w:rPr>
                <w:rFonts w:cstheme="minorHAnsi"/>
              </w:rPr>
              <w:t>;</w:t>
            </w:r>
          </w:p>
          <w:p w14:paraId="703B7EAE" w14:textId="3CAC34A1" w:rsidR="00095C7F" w:rsidRPr="00FD31BF" w:rsidRDefault="00095C7F" w:rsidP="00095C7F">
            <w:pPr>
              <w:numPr>
                <w:ilvl w:val="0"/>
                <w:numId w:val="35"/>
              </w:numPr>
              <w:jc w:val="both"/>
              <w:rPr>
                <w:rFonts w:eastAsiaTheme="minorEastAsia" w:cstheme="minorHAnsi"/>
              </w:rPr>
            </w:pPr>
            <w:r w:rsidRPr="0068541B">
              <w:rPr>
                <w:rFonts w:cstheme="minorHAnsi"/>
              </w:rPr>
              <w:t>Assists in loading and unloading of equipment or drive equipment to the work site, in a safe and efficient manner</w:t>
            </w:r>
            <w:r w:rsidR="005D4C45">
              <w:rPr>
                <w:rFonts w:cstheme="minorHAnsi"/>
              </w:rPr>
              <w:t>;</w:t>
            </w:r>
          </w:p>
          <w:p w14:paraId="3EA0B8DA" w14:textId="0323B1E3" w:rsidR="00EF7AA4" w:rsidRPr="00B96AF5" w:rsidRDefault="00821526" w:rsidP="00CD163D">
            <w:pPr>
              <w:numPr>
                <w:ilvl w:val="0"/>
                <w:numId w:val="35"/>
              </w:numPr>
              <w:rPr>
                <w:rFonts w:cstheme="minorHAnsi"/>
              </w:rPr>
            </w:pPr>
            <w:r w:rsidRPr="00B96AF5">
              <w:rPr>
                <w:rFonts w:cstheme="minorHAnsi"/>
              </w:rPr>
              <w:t>Regularly m</w:t>
            </w:r>
            <w:r w:rsidR="00EF7AA4" w:rsidRPr="00B96AF5">
              <w:rPr>
                <w:rFonts w:cstheme="minorHAnsi"/>
              </w:rPr>
              <w:t xml:space="preserve">aintain the cleanliness of access roads and </w:t>
            </w:r>
            <w:r w:rsidR="008F73B0" w:rsidRPr="00B96AF5">
              <w:rPr>
                <w:rFonts w:cstheme="minorHAnsi"/>
              </w:rPr>
              <w:t xml:space="preserve">composting </w:t>
            </w:r>
            <w:r w:rsidR="00DF26C5">
              <w:rPr>
                <w:rFonts w:cstheme="minorHAnsi"/>
              </w:rPr>
              <w:t>site</w:t>
            </w:r>
            <w:r w:rsidR="005D4C45">
              <w:rPr>
                <w:rFonts w:cstheme="minorHAnsi"/>
              </w:rPr>
              <w:t>;</w:t>
            </w:r>
            <w:r w:rsidR="00EF7AA4" w:rsidRPr="00B96AF5">
              <w:rPr>
                <w:rFonts w:cstheme="minorHAnsi"/>
              </w:rPr>
              <w:t xml:space="preserve"> </w:t>
            </w:r>
          </w:p>
          <w:p w14:paraId="57BFDB0E" w14:textId="47EFBB48" w:rsidR="00EF7AA4" w:rsidRPr="00B96AF5" w:rsidRDefault="00EF7AA4" w:rsidP="00CD163D">
            <w:pPr>
              <w:numPr>
                <w:ilvl w:val="0"/>
                <w:numId w:val="35"/>
              </w:numPr>
              <w:rPr>
                <w:rFonts w:cstheme="minorHAnsi"/>
              </w:rPr>
            </w:pPr>
            <w:r w:rsidRPr="00B96AF5">
              <w:rPr>
                <w:rFonts w:cstheme="minorHAnsi"/>
              </w:rPr>
              <w:t xml:space="preserve">Perform regular </w:t>
            </w:r>
            <w:r w:rsidR="00016275">
              <w:rPr>
                <w:rFonts w:cstheme="minorHAnsi"/>
              </w:rPr>
              <w:t xml:space="preserve">compost facility </w:t>
            </w:r>
            <w:r w:rsidRPr="00B96AF5">
              <w:rPr>
                <w:rFonts w:cstheme="minorHAnsi"/>
              </w:rPr>
              <w:t>yard maintenance</w:t>
            </w:r>
            <w:r w:rsidR="000B0288" w:rsidRPr="00B96AF5">
              <w:rPr>
                <w:rFonts w:cstheme="minorHAnsi"/>
              </w:rPr>
              <w:t xml:space="preserve">, weeding and brush </w:t>
            </w:r>
            <w:r w:rsidR="003741AE" w:rsidRPr="00B96AF5">
              <w:rPr>
                <w:rFonts w:cstheme="minorHAnsi"/>
              </w:rPr>
              <w:t>cutting</w:t>
            </w:r>
            <w:r w:rsidR="000B0288" w:rsidRPr="00B96AF5">
              <w:rPr>
                <w:rFonts w:cstheme="minorHAnsi"/>
              </w:rPr>
              <w:t xml:space="preserve"> </w:t>
            </w:r>
            <w:r w:rsidR="00DF26C5">
              <w:rPr>
                <w:rFonts w:cstheme="minorHAnsi"/>
              </w:rPr>
              <w:t>at</w:t>
            </w:r>
            <w:r w:rsidRPr="00B96AF5">
              <w:rPr>
                <w:rFonts w:cstheme="minorHAnsi"/>
              </w:rPr>
              <w:t xml:space="preserve"> the fence </w:t>
            </w:r>
            <w:r w:rsidR="003741AE">
              <w:rPr>
                <w:rFonts w:cstheme="minorHAnsi"/>
              </w:rPr>
              <w:t xml:space="preserve">and </w:t>
            </w:r>
            <w:r w:rsidR="000B0288" w:rsidRPr="00B96AF5">
              <w:rPr>
                <w:rFonts w:cstheme="minorHAnsi"/>
              </w:rPr>
              <w:t>perimeter</w:t>
            </w:r>
            <w:r w:rsidR="005D4C45">
              <w:rPr>
                <w:rFonts w:cstheme="minorHAnsi"/>
              </w:rPr>
              <w:t>;</w:t>
            </w:r>
          </w:p>
          <w:p w14:paraId="7B706B14" w14:textId="6FC872E0" w:rsidR="00EF7AA4" w:rsidRPr="00423BF4" w:rsidRDefault="26E2E9D7" w:rsidP="00CD163D">
            <w:pPr>
              <w:numPr>
                <w:ilvl w:val="0"/>
                <w:numId w:val="35"/>
              </w:numPr>
              <w:rPr>
                <w:rFonts w:eastAsiaTheme="minorEastAsia" w:cstheme="minorHAnsi"/>
              </w:rPr>
            </w:pPr>
            <w:r w:rsidRPr="00B96AF5">
              <w:rPr>
                <w:rFonts w:cstheme="minorHAnsi"/>
              </w:rPr>
              <w:t xml:space="preserve">Maintain the cleanliness of the exterior perimeters of the </w:t>
            </w:r>
            <w:r w:rsidR="00016275">
              <w:rPr>
                <w:rFonts w:cstheme="minorHAnsi"/>
              </w:rPr>
              <w:t>compost facility</w:t>
            </w:r>
            <w:r w:rsidRPr="00B96AF5">
              <w:rPr>
                <w:rFonts w:cstheme="minorHAnsi"/>
              </w:rPr>
              <w:t xml:space="preserve"> </w:t>
            </w:r>
            <w:r w:rsidR="008855EF" w:rsidRPr="00B96AF5">
              <w:rPr>
                <w:rFonts w:cstheme="minorHAnsi"/>
              </w:rPr>
              <w:t>fence</w:t>
            </w:r>
            <w:r w:rsidR="005D4C45">
              <w:rPr>
                <w:rFonts w:cstheme="minorHAnsi"/>
              </w:rPr>
              <w:t>;</w:t>
            </w:r>
          </w:p>
          <w:p w14:paraId="5E094CE4" w14:textId="313F2409" w:rsidR="00423BF4" w:rsidRPr="00B96AF5" w:rsidRDefault="00423BF4" w:rsidP="00CD163D">
            <w:pPr>
              <w:numPr>
                <w:ilvl w:val="0"/>
                <w:numId w:val="3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Carry out winter snow removal </w:t>
            </w:r>
            <w:r w:rsidR="008571CC">
              <w:rPr>
                <w:rFonts w:eastAsiaTheme="minorEastAsia" w:cstheme="minorHAnsi"/>
              </w:rPr>
              <w:t>of site as necessary</w:t>
            </w:r>
            <w:r w:rsidR="005D4C45">
              <w:rPr>
                <w:rFonts w:eastAsiaTheme="minorEastAsia" w:cstheme="minorHAnsi"/>
              </w:rPr>
              <w:t>;</w:t>
            </w:r>
          </w:p>
          <w:p w14:paraId="5FC3C804" w14:textId="2E8B5380" w:rsidR="00EF7AA4" w:rsidRPr="00B96AF5" w:rsidRDefault="00100064" w:rsidP="00CD163D">
            <w:pPr>
              <w:numPr>
                <w:ilvl w:val="0"/>
                <w:numId w:val="35"/>
              </w:numPr>
              <w:rPr>
                <w:rFonts w:cstheme="minorHAnsi"/>
              </w:rPr>
            </w:pPr>
            <w:r w:rsidRPr="00B96AF5">
              <w:rPr>
                <w:rFonts w:cstheme="minorHAnsi"/>
              </w:rPr>
              <w:t xml:space="preserve">Report building </w:t>
            </w:r>
            <w:r w:rsidR="00EF7AA4" w:rsidRPr="00B96AF5">
              <w:rPr>
                <w:rFonts w:cstheme="minorHAnsi"/>
              </w:rPr>
              <w:t xml:space="preserve">maintenance </w:t>
            </w:r>
            <w:r w:rsidR="00961777" w:rsidRPr="00B96AF5">
              <w:rPr>
                <w:rFonts w:cstheme="minorHAnsi"/>
              </w:rPr>
              <w:t>needs in a timely manner</w:t>
            </w:r>
            <w:r w:rsidR="005D4C45">
              <w:rPr>
                <w:rFonts w:cstheme="minorHAnsi"/>
              </w:rPr>
              <w:t>;</w:t>
            </w:r>
          </w:p>
          <w:p w14:paraId="54E8225D" w14:textId="1A85A03F" w:rsidR="008F73B0" w:rsidRPr="005D4C45" w:rsidRDefault="004365E9" w:rsidP="19F0ABF8">
            <w:pPr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365E9">
              <w:rPr>
                <w:rStyle w:val="normaltextrun"/>
                <w:rFonts w:eastAsia="Arial" w:cstheme="minorHAnsi"/>
                <w:color w:val="000000" w:themeColor="text1"/>
              </w:rPr>
              <w:t>Ensure</w:t>
            </w:r>
            <w:r w:rsidRPr="004365E9">
              <w:rPr>
                <w:rFonts w:cstheme="minorHAnsi"/>
              </w:rPr>
              <w:t xml:space="preserve"> </w:t>
            </w:r>
            <w:r w:rsidR="67952F2D" w:rsidRPr="004365E9">
              <w:rPr>
                <w:rFonts w:cstheme="minorHAnsi"/>
              </w:rPr>
              <w:t>facility and structures</w:t>
            </w:r>
            <w:r w:rsidRPr="004365E9">
              <w:rPr>
                <w:rFonts w:cstheme="minorHAnsi"/>
              </w:rPr>
              <w:t xml:space="preserve"> are secures </w:t>
            </w:r>
            <w:r w:rsidR="67952F2D" w:rsidRPr="004365E9">
              <w:rPr>
                <w:rFonts w:cstheme="minorHAnsi"/>
              </w:rPr>
              <w:t>at the end of each day</w:t>
            </w:r>
            <w:r w:rsidR="00B52F78" w:rsidRPr="004365E9">
              <w:rPr>
                <w:rFonts w:cstheme="minorHAnsi"/>
              </w:rPr>
              <w:t>.</w:t>
            </w:r>
          </w:p>
        </w:tc>
      </w:tr>
      <w:tr w:rsidR="009C305E" w14:paraId="62D83D19" w14:textId="77777777" w:rsidTr="76B2E293">
        <w:trPr>
          <w:trHeight w:val="1940"/>
        </w:trPr>
        <w:tc>
          <w:tcPr>
            <w:tcW w:w="9350" w:type="dxa"/>
            <w:gridSpan w:val="7"/>
          </w:tcPr>
          <w:p w14:paraId="24F153B2" w14:textId="77777777" w:rsidR="00EF7AA4" w:rsidRDefault="00EF7AA4" w:rsidP="00EF7AA4">
            <w:pPr>
              <w:rPr>
                <w:rFonts w:ascii="Arial" w:hAnsi="Arial" w:cs="Arial"/>
                <w:b/>
              </w:rPr>
            </w:pPr>
          </w:p>
          <w:p w14:paraId="1ED5ACFB" w14:textId="7EF36E55" w:rsidR="005D3834" w:rsidRPr="007A5F3B" w:rsidRDefault="00EF7AA4" w:rsidP="000F4B3F">
            <w:pPr>
              <w:rPr>
                <w:rFonts w:cstheme="minorHAnsi"/>
                <w:b/>
                <w:bCs/>
              </w:rPr>
            </w:pPr>
            <w:r w:rsidRPr="007A5F3B">
              <w:rPr>
                <w:rFonts w:cstheme="minorHAnsi"/>
                <w:b/>
                <w:bCs/>
              </w:rPr>
              <w:t xml:space="preserve">To provide </w:t>
            </w:r>
            <w:r w:rsidR="007C2DDD" w:rsidRPr="007A5F3B">
              <w:rPr>
                <w:rFonts w:cstheme="minorHAnsi"/>
                <w:b/>
                <w:bCs/>
              </w:rPr>
              <w:t xml:space="preserve">support and </w:t>
            </w:r>
            <w:r w:rsidRPr="007A5F3B">
              <w:rPr>
                <w:rFonts w:cstheme="minorHAnsi"/>
                <w:b/>
                <w:bCs/>
              </w:rPr>
              <w:t xml:space="preserve">communications on services offered by the </w:t>
            </w:r>
            <w:r w:rsidR="000F4B3F" w:rsidRPr="007A5F3B">
              <w:rPr>
                <w:rFonts w:cstheme="minorHAnsi"/>
                <w:b/>
                <w:bCs/>
              </w:rPr>
              <w:t>Waste Management D</w:t>
            </w:r>
            <w:r w:rsidRPr="007A5F3B">
              <w:rPr>
                <w:rFonts w:cstheme="minorHAnsi"/>
                <w:b/>
                <w:bCs/>
              </w:rPr>
              <w:t>epartment</w:t>
            </w:r>
          </w:p>
          <w:p w14:paraId="6AA05364" w14:textId="52B5ADB4" w:rsidR="005C4CED" w:rsidRDefault="00EF7AA4" w:rsidP="000F4B3F">
            <w:pPr>
              <w:rPr>
                <w:rFonts w:ascii="Arial" w:hAnsi="Arial" w:cs="Arial"/>
                <w:b/>
              </w:rPr>
            </w:pPr>
            <w:r w:rsidRPr="19F0ABF8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36463867" w14:textId="5EAF7A37" w:rsidR="006771FA" w:rsidRPr="00C47E54" w:rsidRDefault="00A15D2E" w:rsidP="006771FA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47E54">
              <w:rPr>
                <w:rFonts w:cstheme="minorHAnsi"/>
              </w:rPr>
              <w:t xml:space="preserve">rovide </w:t>
            </w:r>
            <w:r>
              <w:rPr>
                <w:rFonts w:cstheme="minorHAnsi"/>
              </w:rPr>
              <w:t>s</w:t>
            </w:r>
            <w:r w:rsidR="006771FA" w:rsidRPr="00C47E54">
              <w:rPr>
                <w:rFonts w:cstheme="minorHAnsi"/>
              </w:rPr>
              <w:t xml:space="preserve">upport </w:t>
            </w:r>
            <w:r w:rsidR="00F22CB7">
              <w:rPr>
                <w:rFonts w:cstheme="minorHAnsi"/>
              </w:rPr>
              <w:t>to</w:t>
            </w:r>
            <w:r w:rsidR="006771FA" w:rsidRPr="00C47E54">
              <w:rPr>
                <w:rFonts w:cstheme="minorHAnsi"/>
              </w:rPr>
              <w:t xml:space="preserve"> other </w:t>
            </w:r>
            <w:r w:rsidR="00F22CB7">
              <w:rPr>
                <w:rFonts w:cstheme="minorHAnsi"/>
              </w:rPr>
              <w:t>waste management operations</w:t>
            </w:r>
            <w:r w:rsidR="006771FA" w:rsidRPr="00C47E54">
              <w:rPr>
                <w:rFonts w:cstheme="minorHAnsi"/>
              </w:rPr>
              <w:t xml:space="preserve"> in executing tasks as needed</w:t>
            </w:r>
            <w:r w:rsidR="005174F8">
              <w:rPr>
                <w:rFonts w:cstheme="minorHAnsi"/>
              </w:rPr>
              <w:t>;</w:t>
            </w:r>
          </w:p>
          <w:p w14:paraId="5D2B0003" w14:textId="333458CD" w:rsidR="007C2DDD" w:rsidRPr="006A4C09" w:rsidRDefault="006771FA" w:rsidP="006A4C09">
            <w:pPr>
              <w:numPr>
                <w:ilvl w:val="0"/>
                <w:numId w:val="3"/>
              </w:numPr>
              <w:jc w:val="both"/>
              <w:rPr>
                <w:rFonts w:eastAsiaTheme="minorEastAsia" w:cstheme="minorHAnsi"/>
              </w:rPr>
            </w:pPr>
            <w:r w:rsidRPr="00C47E54">
              <w:rPr>
                <w:rFonts w:cstheme="minorHAnsi"/>
              </w:rPr>
              <w:t xml:space="preserve">May </w:t>
            </w:r>
            <w:r w:rsidR="00FC7792">
              <w:rPr>
                <w:rFonts w:cstheme="minorHAnsi"/>
              </w:rPr>
              <w:t xml:space="preserve">provide </w:t>
            </w:r>
            <w:r w:rsidRPr="00C47E54">
              <w:rPr>
                <w:rFonts w:cstheme="minorHAnsi"/>
              </w:rPr>
              <w:t xml:space="preserve">supervision to casual laborers and other equipment </w:t>
            </w:r>
            <w:r w:rsidR="005B2018">
              <w:rPr>
                <w:rFonts w:cstheme="minorHAnsi"/>
              </w:rPr>
              <w:t>o</w:t>
            </w:r>
            <w:r w:rsidRPr="00C47E54">
              <w:rPr>
                <w:rFonts w:cstheme="minorHAnsi"/>
              </w:rPr>
              <w:t>perators</w:t>
            </w:r>
            <w:r w:rsidR="00C07ECD">
              <w:rPr>
                <w:rFonts w:cstheme="minorHAnsi"/>
              </w:rPr>
              <w:t xml:space="preserve"> on site</w:t>
            </w:r>
            <w:r w:rsidRPr="00C47E54">
              <w:rPr>
                <w:rFonts w:cstheme="minorHAnsi"/>
              </w:rPr>
              <w:t xml:space="preserve">; </w:t>
            </w:r>
          </w:p>
          <w:p w14:paraId="6314D980" w14:textId="7EED2563" w:rsidR="006771FA" w:rsidRPr="00C47E54" w:rsidRDefault="006771FA" w:rsidP="006771FA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47E54">
              <w:rPr>
                <w:rFonts w:cstheme="minorHAnsi"/>
              </w:rPr>
              <w:t xml:space="preserve">Ensure </w:t>
            </w:r>
            <w:r w:rsidR="00E41CB5">
              <w:rPr>
                <w:rFonts w:cstheme="minorHAnsi"/>
              </w:rPr>
              <w:t xml:space="preserve">careful and </w:t>
            </w:r>
            <w:r w:rsidRPr="00C47E54">
              <w:rPr>
                <w:rFonts w:cstheme="minorHAnsi"/>
              </w:rPr>
              <w:t xml:space="preserve">accurate reports of </w:t>
            </w:r>
            <w:r w:rsidR="001B0506">
              <w:rPr>
                <w:rFonts w:cstheme="minorHAnsi"/>
              </w:rPr>
              <w:t xml:space="preserve">all compost facility </w:t>
            </w:r>
            <w:r w:rsidRPr="00C47E54">
              <w:rPr>
                <w:rFonts w:cstheme="minorHAnsi"/>
              </w:rPr>
              <w:t xml:space="preserve">incidences </w:t>
            </w:r>
            <w:r w:rsidR="001B0506">
              <w:rPr>
                <w:rFonts w:cstheme="minorHAnsi"/>
              </w:rPr>
              <w:t>i.e.,</w:t>
            </w:r>
            <w:r w:rsidRPr="00C47E54">
              <w:rPr>
                <w:rFonts w:cstheme="minorHAnsi"/>
              </w:rPr>
              <w:t xml:space="preserve"> aggressive behavior and non-compliance to the </w:t>
            </w:r>
            <w:r w:rsidR="00A279D8" w:rsidRPr="00C47E54">
              <w:rPr>
                <w:rFonts w:cstheme="minorHAnsi"/>
              </w:rPr>
              <w:t>immediate supervisor</w:t>
            </w:r>
            <w:r w:rsidR="00A279D8">
              <w:rPr>
                <w:rFonts w:cstheme="minorHAnsi"/>
              </w:rPr>
              <w:t xml:space="preserve"> and</w:t>
            </w:r>
            <w:r w:rsidR="00A279D8" w:rsidRPr="00C47E54">
              <w:rPr>
                <w:rFonts w:cstheme="minorHAnsi"/>
              </w:rPr>
              <w:t xml:space="preserve"> </w:t>
            </w:r>
            <w:r w:rsidRPr="00C47E54">
              <w:rPr>
                <w:rFonts w:cstheme="minorHAnsi"/>
              </w:rPr>
              <w:t xml:space="preserve">Peacekeepers </w:t>
            </w:r>
            <w:r w:rsidR="00A279D8">
              <w:rPr>
                <w:rFonts w:cstheme="minorHAnsi"/>
              </w:rPr>
              <w:t>if needed</w:t>
            </w:r>
            <w:r w:rsidR="005174F8">
              <w:rPr>
                <w:rFonts w:cstheme="minorHAnsi"/>
              </w:rPr>
              <w:t>;</w:t>
            </w:r>
          </w:p>
          <w:p w14:paraId="52F86296" w14:textId="0035E58A" w:rsidR="00EF7AA4" w:rsidRPr="007C2DDD" w:rsidRDefault="00EC5D6B" w:rsidP="006771F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eastAsiaTheme="minorEastAsia" w:cstheme="minorHAnsi"/>
              </w:rPr>
            </w:pPr>
            <w:r w:rsidRPr="007C2DDD">
              <w:rPr>
                <w:rFonts w:cstheme="minorHAnsi"/>
              </w:rPr>
              <w:t xml:space="preserve">Assist with the distribution of pamphlets/notices </w:t>
            </w:r>
            <w:r w:rsidR="00002C43">
              <w:rPr>
                <w:rFonts w:cstheme="minorHAnsi"/>
              </w:rPr>
              <w:t xml:space="preserve">or </w:t>
            </w:r>
            <w:r w:rsidR="70E9AE88" w:rsidRPr="007C2DDD">
              <w:rPr>
                <w:rFonts w:cstheme="minorHAnsi"/>
              </w:rPr>
              <w:t xml:space="preserve">information on Waste Management </w:t>
            </w:r>
            <w:r w:rsidR="000F4B3F" w:rsidRPr="007C2DDD">
              <w:rPr>
                <w:rFonts w:cstheme="minorHAnsi"/>
              </w:rPr>
              <w:t>Services</w:t>
            </w:r>
            <w:r w:rsidR="70E9AE88" w:rsidRPr="007C2DDD">
              <w:rPr>
                <w:rFonts w:cstheme="minorHAnsi"/>
              </w:rPr>
              <w:t xml:space="preserve"> – Transfer Depot, Recycling, </w:t>
            </w:r>
            <w:r w:rsidR="5532BAF5" w:rsidRPr="007C2DDD">
              <w:rPr>
                <w:rFonts w:cstheme="minorHAnsi"/>
              </w:rPr>
              <w:t xml:space="preserve">and </w:t>
            </w:r>
            <w:r w:rsidR="70E9AE88" w:rsidRPr="007C2DDD">
              <w:rPr>
                <w:rFonts w:cstheme="minorHAnsi"/>
              </w:rPr>
              <w:t xml:space="preserve">Composting </w:t>
            </w:r>
            <w:r w:rsidR="418F561E" w:rsidRPr="007C2DDD">
              <w:rPr>
                <w:rFonts w:cstheme="minorHAnsi"/>
              </w:rPr>
              <w:t>operations</w:t>
            </w:r>
            <w:r>
              <w:rPr>
                <w:rFonts w:cstheme="minorHAnsi"/>
              </w:rPr>
              <w:t xml:space="preserve"> as needed</w:t>
            </w:r>
            <w:r w:rsidR="005174F8">
              <w:rPr>
                <w:rFonts w:cstheme="minorHAnsi"/>
              </w:rPr>
              <w:t>;</w:t>
            </w:r>
          </w:p>
          <w:p w14:paraId="1F38589C" w14:textId="3B065118" w:rsidR="005B2018" w:rsidRPr="005B2018" w:rsidRDefault="00EF7AA4" w:rsidP="006771F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eastAsiaTheme="minorEastAsia" w:cstheme="minorHAnsi"/>
              </w:rPr>
            </w:pPr>
            <w:r w:rsidRPr="007C2DDD">
              <w:rPr>
                <w:rFonts w:cstheme="minorHAnsi"/>
              </w:rPr>
              <w:t>Assist with other communications as needed</w:t>
            </w:r>
            <w:r w:rsidR="005174F8">
              <w:rPr>
                <w:rFonts w:cstheme="minorHAnsi"/>
              </w:rPr>
              <w:t>;</w:t>
            </w:r>
          </w:p>
          <w:p w14:paraId="3D6C13AD" w14:textId="7C61E03B" w:rsidR="00B74D66" w:rsidRPr="004C56AC" w:rsidRDefault="005B2018" w:rsidP="004C56AC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eastAsiaTheme="minorEastAsia" w:cstheme="minorHAnsi"/>
              </w:rPr>
            </w:pPr>
            <w:r w:rsidRPr="00C47E54">
              <w:rPr>
                <w:rFonts w:cstheme="minorHAnsi"/>
              </w:rPr>
              <w:t>Ensure timely document submission to Waste Management Department office</w:t>
            </w:r>
            <w:r w:rsidR="005174F8">
              <w:rPr>
                <w:rFonts w:cstheme="minorHAnsi"/>
              </w:rPr>
              <w:t>.</w:t>
            </w:r>
          </w:p>
          <w:p w14:paraId="29A2BA77" w14:textId="23AC2601" w:rsidR="00EF7AA4" w:rsidRPr="00EF7AA4" w:rsidRDefault="00EF7AA4" w:rsidP="00EF7AA4">
            <w:pPr>
              <w:rPr>
                <w:rFonts w:cs="Arial"/>
                <w:b/>
              </w:rPr>
            </w:pPr>
          </w:p>
        </w:tc>
      </w:tr>
      <w:tr w:rsidR="007952FE" w14:paraId="2A11DCCD" w14:textId="77777777" w:rsidTr="76B2E293">
        <w:tc>
          <w:tcPr>
            <w:tcW w:w="9350" w:type="dxa"/>
            <w:gridSpan w:val="7"/>
          </w:tcPr>
          <w:p w14:paraId="69E80D68" w14:textId="77777777" w:rsidR="005C4CED" w:rsidRDefault="005C4CED" w:rsidP="00B01F4D">
            <w:pPr>
              <w:rPr>
                <w:b/>
                <w:i/>
              </w:rPr>
            </w:pPr>
          </w:p>
          <w:p w14:paraId="06573A62" w14:textId="2749DE4A" w:rsidR="007952FE" w:rsidRPr="005C4CED" w:rsidRDefault="007952FE" w:rsidP="00CE51E6">
            <w:pPr>
              <w:jc w:val="both"/>
              <w:rPr>
                <w:b/>
                <w:i/>
              </w:rPr>
            </w:pPr>
            <w:r w:rsidRPr="005C4CED">
              <w:rPr>
                <w:b/>
                <w:i/>
              </w:rPr>
              <w:lastRenderedPageBreak/>
              <w:t xml:space="preserve">The statements herein reflect general details to describe the principle functions for this </w:t>
            </w:r>
            <w:r w:rsidR="00C8141A" w:rsidRPr="005C4CED">
              <w:rPr>
                <w:b/>
                <w:i/>
              </w:rPr>
              <w:t>job and</w:t>
            </w:r>
            <w:r w:rsidRPr="005C4CED">
              <w:rPr>
                <w:b/>
                <w:i/>
              </w:rPr>
              <w:t xml:space="preserve"> should not be considered an all-inclusive listing of work requirements.  Individuals may perform other duties or be assigned projects associated with these responsibilities as directed by their immediate supervisor.</w:t>
            </w:r>
          </w:p>
          <w:p w14:paraId="5B676EC8" w14:textId="77777777" w:rsidR="007952FE" w:rsidRPr="007952FE" w:rsidRDefault="007952FE" w:rsidP="00B01F4D">
            <w:pPr>
              <w:rPr>
                <w:b/>
                <w:i/>
              </w:rPr>
            </w:pPr>
          </w:p>
        </w:tc>
      </w:tr>
      <w:tr w:rsidR="007952FE" w14:paraId="4F697848" w14:textId="77777777" w:rsidTr="76B2E293">
        <w:tc>
          <w:tcPr>
            <w:tcW w:w="9350" w:type="dxa"/>
            <w:gridSpan w:val="7"/>
          </w:tcPr>
          <w:p w14:paraId="0A507EC4" w14:textId="77777777" w:rsidR="005C4CED" w:rsidRPr="008C32B2" w:rsidRDefault="005C4CED" w:rsidP="000A35F0">
            <w:pPr>
              <w:rPr>
                <w:rFonts w:cs="Arial"/>
                <w:b/>
                <w:color w:val="7030A0"/>
              </w:rPr>
            </w:pPr>
          </w:p>
          <w:p w14:paraId="4D1BD3F5" w14:textId="76444A81" w:rsidR="00F60FF4" w:rsidRPr="008C32B2" w:rsidRDefault="00E31B33" w:rsidP="000A35F0">
            <w:pPr>
              <w:rPr>
                <w:rFonts w:cs="Arial"/>
                <w:b/>
              </w:rPr>
            </w:pPr>
            <w:r w:rsidRPr="008C32B2">
              <w:rPr>
                <w:rFonts w:cs="Arial"/>
                <w:b/>
              </w:rPr>
              <w:t>Decision Making Authority:</w:t>
            </w:r>
          </w:p>
          <w:p w14:paraId="34EB1F17" w14:textId="77777777" w:rsidR="00EA37E6" w:rsidRPr="008C32B2" w:rsidRDefault="00EA37E6" w:rsidP="000A35F0">
            <w:pPr>
              <w:rPr>
                <w:rFonts w:cs="Arial"/>
                <w:b/>
              </w:rPr>
            </w:pPr>
          </w:p>
          <w:p w14:paraId="3F9F4508" w14:textId="51E42175" w:rsidR="000E72D0" w:rsidRPr="008C32B2" w:rsidRDefault="0001056C" w:rsidP="00D7792B">
            <w:pPr>
              <w:numPr>
                <w:ilvl w:val="0"/>
                <w:numId w:val="39"/>
              </w:numPr>
              <w:rPr>
                <w:rFonts w:cs="Arial"/>
                <w:bCs/>
              </w:rPr>
            </w:pPr>
            <w:r w:rsidRPr="008C32B2">
              <w:rPr>
                <w:rFonts w:cs="Arial"/>
                <w:bCs/>
              </w:rPr>
              <w:t xml:space="preserve">Has the authority to limit or refuse </w:t>
            </w:r>
            <w:r w:rsidR="00EA37E6" w:rsidRPr="008C32B2">
              <w:rPr>
                <w:rFonts w:cs="Arial"/>
                <w:bCs/>
              </w:rPr>
              <w:t>material</w:t>
            </w:r>
            <w:r w:rsidRPr="008C32B2">
              <w:rPr>
                <w:rFonts w:cs="Arial"/>
                <w:bCs/>
              </w:rPr>
              <w:t xml:space="preserve"> drop off based on </w:t>
            </w:r>
            <w:r w:rsidR="00EA37E6" w:rsidRPr="008C32B2">
              <w:rPr>
                <w:rFonts w:cs="Arial"/>
                <w:bCs/>
              </w:rPr>
              <w:t xml:space="preserve">space and </w:t>
            </w:r>
            <w:r w:rsidR="007C2AB1" w:rsidRPr="008C32B2">
              <w:rPr>
                <w:rFonts w:cs="Arial"/>
                <w:bCs/>
              </w:rPr>
              <w:t>acceptability</w:t>
            </w:r>
            <w:r w:rsidR="00EA37E6" w:rsidRPr="008C32B2">
              <w:rPr>
                <w:rFonts w:cs="Arial"/>
                <w:bCs/>
              </w:rPr>
              <w:t xml:space="preserve"> </w:t>
            </w:r>
            <w:r w:rsidR="004B2A82" w:rsidRPr="008C32B2">
              <w:rPr>
                <w:rFonts w:cs="Arial"/>
                <w:bCs/>
              </w:rPr>
              <w:t>criteria</w:t>
            </w:r>
            <w:r w:rsidR="005174F8" w:rsidRPr="008C32B2">
              <w:rPr>
                <w:rFonts w:cs="Arial"/>
                <w:bCs/>
              </w:rPr>
              <w:t>;</w:t>
            </w:r>
          </w:p>
          <w:p w14:paraId="118B9F4D" w14:textId="58FDDBD0" w:rsidR="009A3B85" w:rsidRPr="008C32B2" w:rsidRDefault="00552730" w:rsidP="00D7792B">
            <w:pPr>
              <w:numPr>
                <w:ilvl w:val="0"/>
                <w:numId w:val="39"/>
              </w:numPr>
              <w:jc w:val="both"/>
              <w:rPr>
                <w:rStyle w:val="normaltextrun"/>
                <w:rFonts w:eastAsiaTheme="minorEastAsia" w:cstheme="minorHAnsi"/>
              </w:rPr>
            </w:pPr>
            <w:r w:rsidRPr="008C32B2">
              <w:rPr>
                <w:rStyle w:val="normaltextrun"/>
                <w:rFonts w:eastAsiaTheme="minorEastAsia" w:cstheme="minorHAnsi"/>
              </w:rPr>
              <w:t xml:space="preserve">Has the authority to determine when there is a </w:t>
            </w:r>
            <w:r w:rsidR="007C2DDD" w:rsidRPr="008C32B2">
              <w:rPr>
                <w:rStyle w:val="normaltextrun"/>
                <w:rFonts w:eastAsiaTheme="minorEastAsia"/>
              </w:rPr>
              <w:t>need for</w:t>
            </w:r>
            <w:r w:rsidR="009A3B85" w:rsidRPr="008C32B2">
              <w:rPr>
                <w:rStyle w:val="normaltextrun"/>
                <w:rFonts w:eastAsiaTheme="minorEastAsia"/>
              </w:rPr>
              <w:t xml:space="preserve"> brush chipping</w:t>
            </w:r>
            <w:r w:rsidR="005174F8" w:rsidRPr="008C32B2">
              <w:rPr>
                <w:rStyle w:val="normaltextrun"/>
                <w:rFonts w:eastAsiaTheme="minorEastAsia"/>
              </w:rPr>
              <w:t>;</w:t>
            </w:r>
          </w:p>
          <w:p w14:paraId="33AF6FE2" w14:textId="77777777" w:rsidR="00D7792B" w:rsidRPr="008C32B2" w:rsidRDefault="00D7792B" w:rsidP="00D7792B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8C32B2">
              <w:rPr>
                <w:rFonts w:cs="Arial"/>
              </w:rPr>
              <w:t>Determines the best approach when dealing with difficult situations;</w:t>
            </w:r>
          </w:p>
          <w:p w14:paraId="6C63F2D0" w14:textId="77777777" w:rsidR="00D7792B" w:rsidRPr="008C32B2" w:rsidRDefault="00D7792B" w:rsidP="00D7792B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8C32B2">
              <w:rPr>
                <w:rFonts w:cs="Arial"/>
              </w:rPr>
              <w:t>Determines when to contact the local authorities (Police).</w:t>
            </w:r>
          </w:p>
          <w:p w14:paraId="39371774" w14:textId="2E2C9010" w:rsidR="009A3B85" w:rsidRPr="00D7792B" w:rsidRDefault="009A3B85" w:rsidP="00D7792B">
            <w:pPr>
              <w:ind w:left="360"/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240BDDAF" w14:textId="77777777" w:rsidR="00EA37E6" w:rsidRPr="00EA37E6" w:rsidRDefault="00EA37E6" w:rsidP="00EA37E6">
            <w:pPr>
              <w:ind w:left="360"/>
              <w:rPr>
                <w:rFonts w:cs="Arial"/>
                <w:bCs/>
              </w:rPr>
            </w:pPr>
          </w:p>
          <w:p w14:paraId="5C281461" w14:textId="3B14824F" w:rsidR="00F60FF4" w:rsidRDefault="00E31B33" w:rsidP="000A35F0">
            <w:pPr>
              <w:rPr>
                <w:rFonts w:cs="Arial"/>
                <w:b/>
                <w:bCs/>
              </w:rPr>
            </w:pPr>
            <w:r w:rsidRPr="76B2E293">
              <w:rPr>
                <w:rFonts w:cs="Arial"/>
                <w:b/>
                <w:bCs/>
              </w:rPr>
              <w:t>Accountability:</w:t>
            </w:r>
          </w:p>
          <w:p w14:paraId="1CD7D915" w14:textId="77777777" w:rsidR="00EA37E6" w:rsidRDefault="00EA37E6" w:rsidP="000A35F0">
            <w:pPr>
              <w:rPr>
                <w:rFonts w:cs="Arial"/>
                <w:b/>
              </w:rPr>
            </w:pPr>
          </w:p>
          <w:p w14:paraId="317E7E1C" w14:textId="77777777" w:rsidR="003817AB" w:rsidRPr="003817AB" w:rsidRDefault="00CF34D7" w:rsidP="00D7792B">
            <w:pPr>
              <w:numPr>
                <w:ilvl w:val="0"/>
                <w:numId w:val="39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="Times New Roman" w:cstheme="minorHAnsi"/>
                <w:lang w:val="en-CA" w:eastAsia="en-CA"/>
              </w:rPr>
              <w:t>To e</w:t>
            </w:r>
            <w:r w:rsidR="00F02DF8" w:rsidRPr="00CF34D7">
              <w:rPr>
                <w:rFonts w:eastAsia="Times New Roman" w:cstheme="minorHAnsi"/>
                <w:lang w:val="en-CA" w:eastAsia="en-CA"/>
              </w:rPr>
              <w:t>nsure</w:t>
            </w:r>
            <w:r>
              <w:rPr>
                <w:rFonts w:eastAsia="Times New Roman" w:cstheme="minorHAnsi"/>
                <w:lang w:val="en-CA" w:eastAsia="en-CA"/>
              </w:rPr>
              <w:t xml:space="preserve"> </w:t>
            </w:r>
            <w:r w:rsidR="00F02DF8" w:rsidRPr="00CF34D7">
              <w:rPr>
                <w:rFonts w:eastAsia="Times New Roman" w:cstheme="minorHAnsi"/>
                <w:lang w:val="en-CA" w:eastAsia="en-CA"/>
              </w:rPr>
              <w:t xml:space="preserve">duties are performed </w:t>
            </w:r>
            <w:r w:rsidR="00B96AF5" w:rsidRPr="00CF34D7">
              <w:rPr>
                <w:rFonts w:cstheme="minorHAnsi"/>
              </w:rPr>
              <w:t>using safe work practices</w:t>
            </w:r>
            <w:r w:rsidR="003817AB">
              <w:rPr>
                <w:rFonts w:cstheme="minorHAnsi"/>
              </w:rPr>
              <w:t>;</w:t>
            </w:r>
          </w:p>
          <w:p w14:paraId="5D23D332" w14:textId="4FDE274A" w:rsidR="00B96AF5" w:rsidRPr="00CF34D7" w:rsidRDefault="001E28FE" w:rsidP="00D7792B">
            <w:pPr>
              <w:numPr>
                <w:ilvl w:val="0"/>
                <w:numId w:val="39"/>
              </w:numPr>
              <w:jc w:val="both"/>
              <w:rPr>
                <w:rFonts w:eastAsiaTheme="minorEastAsia" w:cstheme="minorHAnsi"/>
              </w:rPr>
            </w:pPr>
            <w:r w:rsidRPr="00CF34D7">
              <w:rPr>
                <w:rFonts w:cstheme="minorHAnsi"/>
              </w:rPr>
              <w:t xml:space="preserve"> </w:t>
            </w:r>
            <w:r w:rsidR="003817AB">
              <w:rPr>
                <w:rFonts w:cstheme="minorHAnsi"/>
              </w:rPr>
              <w:t>To ensure</w:t>
            </w:r>
            <w:r w:rsidR="00B96AF5" w:rsidRPr="00CF34D7">
              <w:rPr>
                <w:rFonts w:cstheme="minorHAnsi"/>
              </w:rPr>
              <w:t xml:space="preserve"> </w:t>
            </w:r>
            <w:r w:rsidR="002F1185" w:rsidRPr="00CF34D7">
              <w:rPr>
                <w:rFonts w:cstheme="minorHAnsi"/>
              </w:rPr>
              <w:t xml:space="preserve">safe </w:t>
            </w:r>
            <w:r w:rsidR="00B96AF5" w:rsidRPr="00CF34D7">
              <w:rPr>
                <w:rFonts w:cstheme="minorHAnsi"/>
              </w:rPr>
              <w:t>work</w:t>
            </w:r>
            <w:r w:rsidR="002F1185" w:rsidRPr="00CF34D7">
              <w:rPr>
                <w:rFonts w:cstheme="minorHAnsi"/>
              </w:rPr>
              <w:t xml:space="preserve"> and workplace</w:t>
            </w:r>
            <w:r w:rsidR="00B96AF5" w:rsidRPr="00CF34D7">
              <w:rPr>
                <w:rFonts w:cstheme="minorHAnsi"/>
              </w:rPr>
              <w:t xml:space="preserve"> </w:t>
            </w:r>
            <w:r w:rsidR="00CF34D7" w:rsidRPr="00CF34D7">
              <w:rPr>
                <w:rFonts w:cstheme="minorHAnsi"/>
              </w:rPr>
              <w:t>conditions are</w:t>
            </w:r>
            <w:r w:rsidR="00B96AF5" w:rsidRPr="00CF34D7">
              <w:rPr>
                <w:rFonts w:cstheme="minorHAnsi"/>
              </w:rPr>
              <w:t xml:space="preserve"> met and maintained</w:t>
            </w:r>
            <w:r w:rsidR="00CF34D7" w:rsidRPr="00CF34D7">
              <w:rPr>
                <w:rFonts w:cstheme="minorHAnsi"/>
              </w:rPr>
              <w:t xml:space="preserve"> for </w:t>
            </w:r>
            <w:r w:rsidR="00D506D0" w:rsidRPr="00CF34D7">
              <w:rPr>
                <w:rFonts w:cs="Arial"/>
              </w:rPr>
              <w:t>both employee and clients</w:t>
            </w:r>
            <w:r w:rsidR="00D7792B">
              <w:rPr>
                <w:rFonts w:cs="Arial"/>
              </w:rPr>
              <w:t>;</w:t>
            </w:r>
          </w:p>
          <w:p w14:paraId="3A2BD10C" w14:textId="29E7A713" w:rsidR="005626FC" w:rsidRPr="00CF34D7" w:rsidRDefault="008D3B6D" w:rsidP="00D7792B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240" w:afterAutospacing="1"/>
              <w:jc w:val="both"/>
              <w:rPr>
                <w:rFonts w:eastAsia="Times New Roman" w:cstheme="minorHAnsi"/>
                <w:color w:val="000000"/>
                <w:lang w:val="en-CA" w:eastAsia="en-CA"/>
              </w:rPr>
            </w:pPr>
            <w:r w:rsidRPr="00CF34D7">
              <w:rPr>
                <w:rFonts w:eastAsia="Times New Roman" w:cstheme="minorHAnsi"/>
                <w:lang w:val="en-CA" w:eastAsia="en-CA"/>
              </w:rPr>
              <w:t>To ensure</w:t>
            </w:r>
            <w:r w:rsidR="008A2B99" w:rsidRPr="00CF34D7">
              <w:rPr>
                <w:rFonts w:eastAsia="Times New Roman" w:cstheme="minorHAnsi"/>
                <w:lang w:val="en-CA" w:eastAsia="en-CA"/>
              </w:rPr>
              <w:t xml:space="preserve"> accurate </w:t>
            </w:r>
            <w:r w:rsidR="00733AD4">
              <w:rPr>
                <w:rFonts w:eastAsia="Times New Roman" w:cstheme="minorHAnsi"/>
                <w:lang w:val="en-CA" w:eastAsia="en-CA"/>
              </w:rPr>
              <w:t xml:space="preserve">data collection and </w:t>
            </w:r>
            <w:r w:rsidR="008A2B99" w:rsidRPr="00CF34D7">
              <w:rPr>
                <w:rFonts w:eastAsia="Times New Roman" w:cstheme="minorHAnsi"/>
                <w:lang w:val="en-CA" w:eastAsia="en-CA"/>
              </w:rPr>
              <w:t xml:space="preserve">records </w:t>
            </w:r>
            <w:r w:rsidR="00FB179B" w:rsidRPr="00CF34D7">
              <w:rPr>
                <w:rFonts w:eastAsia="Times New Roman" w:cstheme="minorHAnsi"/>
                <w:lang w:val="en-CA" w:eastAsia="en-CA"/>
              </w:rPr>
              <w:t>of all required parameters</w:t>
            </w:r>
            <w:r w:rsidR="00D7792B">
              <w:rPr>
                <w:rFonts w:eastAsia="Times New Roman" w:cstheme="minorHAnsi"/>
                <w:lang w:val="en-CA" w:eastAsia="en-CA"/>
              </w:rPr>
              <w:t>;</w:t>
            </w:r>
          </w:p>
          <w:p w14:paraId="29A37433" w14:textId="46E11CF3" w:rsidR="000A35F0" w:rsidRPr="005626FC" w:rsidRDefault="000A35F0" w:rsidP="00D7792B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eastAsiaTheme="minorEastAsia"/>
                <w:lang w:val="en-CA"/>
              </w:rPr>
            </w:pPr>
            <w:r w:rsidRPr="19F0ABF8">
              <w:rPr>
                <w:rFonts w:cs="Arial"/>
              </w:rPr>
              <w:t xml:space="preserve">To ensure only acceptable materials are </w:t>
            </w:r>
            <w:r w:rsidR="004F7F39" w:rsidRPr="19F0ABF8">
              <w:rPr>
                <w:rFonts w:cs="Arial"/>
              </w:rPr>
              <w:t>collected and</w:t>
            </w:r>
            <w:r w:rsidRPr="19F0ABF8">
              <w:rPr>
                <w:rFonts w:cs="Arial"/>
              </w:rPr>
              <w:t xml:space="preserve"> stored at the </w:t>
            </w:r>
            <w:r w:rsidR="00212F20">
              <w:rPr>
                <w:rFonts w:cs="Arial"/>
              </w:rPr>
              <w:t xml:space="preserve">Compost </w:t>
            </w:r>
            <w:r w:rsidR="00890E39">
              <w:rPr>
                <w:rFonts w:cs="Arial"/>
              </w:rPr>
              <w:t>facility</w:t>
            </w:r>
            <w:r w:rsidR="00D7792B">
              <w:rPr>
                <w:rFonts w:cs="Arial"/>
              </w:rPr>
              <w:t>;</w:t>
            </w:r>
          </w:p>
          <w:p w14:paraId="1BD5484F" w14:textId="397CEA1B" w:rsidR="000A35F0" w:rsidRPr="00BA6BDD" w:rsidRDefault="000A35F0" w:rsidP="00D7792B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76B2E293">
              <w:rPr>
                <w:rFonts w:cs="Arial"/>
              </w:rPr>
              <w:t xml:space="preserve">To ensure the maintenance, upkeep and security </w:t>
            </w:r>
            <w:r w:rsidR="00212F20" w:rsidRPr="19F0ABF8">
              <w:rPr>
                <w:rFonts w:cs="Arial"/>
              </w:rPr>
              <w:t xml:space="preserve">at the </w:t>
            </w:r>
            <w:r w:rsidR="00212F20">
              <w:rPr>
                <w:rFonts w:cs="Arial"/>
              </w:rPr>
              <w:t>Compost facility</w:t>
            </w:r>
            <w:r w:rsidR="00212F20" w:rsidRPr="76B2E293">
              <w:rPr>
                <w:rFonts w:cs="Arial"/>
              </w:rPr>
              <w:t xml:space="preserve"> </w:t>
            </w:r>
            <w:r w:rsidRPr="76B2E293">
              <w:rPr>
                <w:rFonts w:cs="Arial"/>
              </w:rPr>
              <w:t xml:space="preserve">grounds, buildings, and </w:t>
            </w:r>
            <w:r w:rsidR="00D35BCB" w:rsidRPr="76B2E293">
              <w:rPr>
                <w:rFonts w:cs="Arial"/>
              </w:rPr>
              <w:t>equipment</w:t>
            </w:r>
            <w:r w:rsidR="007966E4">
              <w:rPr>
                <w:rFonts w:cs="Arial"/>
              </w:rPr>
              <w:t xml:space="preserve"> during hours of operation</w:t>
            </w:r>
            <w:r w:rsidR="00D7792B">
              <w:rPr>
                <w:rFonts w:cs="Arial"/>
              </w:rPr>
              <w:t>;</w:t>
            </w:r>
          </w:p>
          <w:p w14:paraId="1361E83C" w14:textId="63FA1E87" w:rsidR="00854863" w:rsidRPr="00BA6BDD" w:rsidRDefault="616AA9B1" w:rsidP="00D7792B">
            <w:pPr>
              <w:pStyle w:val="Paragraphedeliste"/>
              <w:numPr>
                <w:ilvl w:val="0"/>
                <w:numId w:val="39"/>
              </w:numPr>
              <w:rPr>
                <w:rFonts w:eastAsiaTheme="minorEastAsia"/>
              </w:rPr>
            </w:pPr>
            <w:r w:rsidRPr="76B2E293">
              <w:rPr>
                <w:rFonts w:cs="Arial"/>
              </w:rPr>
              <w:t>To report Illegal dumping or other undesirable disposal practices to the Kahnawà:ke Peacekeepers</w:t>
            </w:r>
            <w:r w:rsidR="00D7792B">
              <w:rPr>
                <w:rFonts w:cs="Arial"/>
              </w:rPr>
              <w:t>;</w:t>
            </w:r>
          </w:p>
          <w:p w14:paraId="5F436905" w14:textId="0D720586" w:rsidR="00854863" w:rsidRPr="00BA6BDD" w:rsidRDefault="118D6064" w:rsidP="00D7792B">
            <w:pPr>
              <w:pStyle w:val="Paragraphedeliste"/>
              <w:numPr>
                <w:ilvl w:val="0"/>
                <w:numId w:val="39"/>
              </w:numPr>
            </w:pPr>
            <w:r>
              <w:t>To e</w:t>
            </w:r>
            <w:r w:rsidR="00854863">
              <w:t>nsur</w:t>
            </w:r>
            <w:r w:rsidR="12116BD9">
              <w:t>e</w:t>
            </w:r>
            <w:r w:rsidR="00854863">
              <w:t xml:space="preserve"> the continuous improvement of the organization</w:t>
            </w:r>
            <w:r w:rsidR="00D7792B">
              <w:t>;</w:t>
            </w:r>
          </w:p>
          <w:p w14:paraId="289CC126" w14:textId="5A022ECE" w:rsidR="00E209FF" w:rsidRPr="00E209FF" w:rsidRDefault="56EA4D0D" w:rsidP="00D7792B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EastAsia" w:cstheme="minorHAnsi"/>
              </w:rPr>
            </w:pPr>
            <w:r w:rsidRPr="76B2E293">
              <w:t>To e</w:t>
            </w:r>
            <w:r w:rsidR="0F3257BC" w:rsidRPr="76B2E293">
              <w:t xml:space="preserve">nsures facility is secured at the end of each </w:t>
            </w:r>
            <w:r w:rsidR="009F23CF" w:rsidRPr="76B2E293">
              <w:t>day</w:t>
            </w:r>
            <w:r w:rsidR="00D7792B">
              <w:t>;</w:t>
            </w:r>
          </w:p>
          <w:p w14:paraId="565CDEFC" w14:textId="137CCA78" w:rsidR="00854863" w:rsidRPr="00E209FF" w:rsidRDefault="00E209FF" w:rsidP="00D7792B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EastAsia" w:cstheme="minorHAnsi"/>
              </w:rPr>
            </w:pPr>
            <w:r w:rsidRPr="00032C77">
              <w:rPr>
                <w:rFonts w:eastAsia="Times New Roman" w:cstheme="minorHAnsi"/>
                <w:lang w:val="en-CA" w:eastAsia="en-CA"/>
              </w:rPr>
              <w:t>Execute duties in a tactful</w:t>
            </w:r>
            <w:r w:rsidR="00CB3AA6">
              <w:rPr>
                <w:rFonts w:eastAsia="Times New Roman" w:cstheme="minorHAnsi"/>
                <w:lang w:val="en-CA" w:eastAsia="en-CA"/>
              </w:rPr>
              <w:t xml:space="preserve"> and </w:t>
            </w:r>
            <w:r w:rsidRPr="00032C77">
              <w:rPr>
                <w:rFonts w:eastAsia="Times New Roman" w:cstheme="minorHAnsi"/>
                <w:lang w:val="en-CA" w:eastAsia="en-CA"/>
              </w:rPr>
              <w:t xml:space="preserve">timely manner to convey a 'positive </w:t>
            </w:r>
            <w:r w:rsidR="00890E39" w:rsidRPr="00032C77">
              <w:rPr>
                <w:rFonts w:eastAsia="Times New Roman" w:cstheme="minorHAnsi"/>
                <w:lang w:val="en-CA" w:eastAsia="en-CA"/>
              </w:rPr>
              <w:t>image</w:t>
            </w:r>
            <w:r w:rsidR="00D7792B">
              <w:rPr>
                <w:rFonts w:eastAsia="Times New Roman" w:cstheme="minorHAnsi"/>
                <w:lang w:val="en-CA" w:eastAsia="en-CA"/>
              </w:rPr>
              <w:t>’;</w:t>
            </w:r>
          </w:p>
          <w:p w14:paraId="43E34782" w14:textId="6729E0D7" w:rsidR="00854863" w:rsidRPr="00BA6BDD" w:rsidRDefault="00854863" w:rsidP="00D7792B">
            <w:pPr>
              <w:pStyle w:val="Paragraphedeliste"/>
              <w:numPr>
                <w:ilvl w:val="0"/>
                <w:numId w:val="39"/>
              </w:numPr>
              <w:rPr>
                <w:rFonts w:eastAsiaTheme="minorEastAsia"/>
              </w:rPr>
            </w:pPr>
            <w:r w:rsidRPr="76B2E293">
              <w:t>Maintain</w:t>
            </w:r>
            <w:r w:rsidR="5104E288" w:rsidRPr="76B2E293">
              <w:t xml:space="preserve"> </w:t>
            </w:r>
            <w:r w:rsidRPr="76B2E293">
              <w:t>confidentiality</w:t>
            </w:r>
            <w:r w:rsidR="005174F8">
              <w:t>;</w:t>
            </w:r>
          </w:p>
          <w:p w14:paraId="05F21DD1" w14:textId="345FBE9C" w:rsidR="00B74D66" w:rsidRPr="005174F8" w:rsidRDefault="00854863" w:rsidP="00D7792B">
            <w:pPr>
              <w:pStyle w:val="Paragraphedeliste"/>
              <w:numPr>
                <w:ilvl w:val="0"/>
                <w:numId w:val="39"/>
              </w:numPr>
              <w:rPr>
                <w:rFonts w:eastAsiaTheme="minorEastAsia"/>
                <w:lang w:val="en-CA"/>
              </w:rPr>
            </w:pPr>
            <w:r w:rsidRPr="76B2E293">
              <w:t>Adhering to the MCK Administration Manual-Personnel Policy and Kanien’kéha Language Initiatives</w:t>
            </w:r>
            <w:smartTag w:uri="urn:schemas-microsoft-com:office:smarttags" w:element="stockticker"/>
            <w:r w:rsidR="005174F8">
              <w:t>.</w:t>
            </w:r>
          </w:p>
          <w:p w14:paraId="1A411FB1" w14:textId="3D55217A" w:rsidR="00B74D66" w:rsidRPr="005B2A12" w:rsidRDefault="00B74D66" w:rsidP="000A35F0">
            <w:pPr>
              <w:ind w:left="360"/>
              <w:rPr>
                <w:rFonts w:cs="Arial"/>
                <w:color w:val="000000"/>
              </w:rPr>
            </w:pPr>
          </w:p>
        </w:tc>
      </w:tr>
      <w:tr w:rsidR="00EA7A6A" w14:paraId="582F2D62" w14:textId="77777777" w:rsidTr="76B2E293">
        <w:trPr>
          <w:trHeight w:val="1940"/>
        </w:trPr>
        <w:tc>
          <w:tcPr>
            <w:tcW w:w="9350" w:type="dxa"/>
            <w:gridSpan w:val="7"/>
          </w:tcPr>
          <w:p w14:paraId="33BE9EAE" w14:textId="77777777" w:rsidR="00EA7A6A" w:rsidRDefault="00EA7A6A" w:rsidP="00B01F4D">
            <w:pPr>
              <w:rPr>
                <w:b/>
              </w:rPr>
            </w:pPr>
            <w:r>
              <w:rPr>
                <w:b/>
              </w:rPr>
              <w:t>Education &amp; Experience</w:t>
            </w:r>
            <w:r w:rsidR="005C4CED">
              <w:rPr>
                <w:b/>
              </w:rPr>
              <w:t>:</w:t>
            </w:r>
          </w:p>
          <w:p w14:paraId="32DA5752" w14:textId="77777777" w:rsidR="005C4CED" w:rsidRDefault="005C4CED" w:rsidP="005C4CED">
            <w:pPr>
              <w:rPr>
                <w:b/>
              </w:rPr>
            </w:pPr>
          </w:p>
          <w:p w14:paraId="7D54C405" w14:textId="0F862A0D" w:rsidR="005C4CED" w:rsidRPr="00926DA4" w:rsidRDefault="000A35F0" w:rsidP="00143B89">
            <w:pPr>
              <w:pStyle w:val="Paragraphedeliste"/>
              <w:numPr>
                <w:ilvl w:val="0"/>
                <w:numId w:val="1"/>
              </w:numPr>
              <w:ind w:left="306" w:hanging="306"/>
              <w:rPr>
                <w:rFonts w:cstheme="minorHAnsi"/>
              </w:rPr>
            </w:pPr>
            <w:r w:rsidRPr="00926DA4">
              <w:rPr>
                <w:rFonts w:cstheme="minorHAnsi"/>
              </w:rPr>
              <w:t>H</w:t>
            </w:r>
            <w:r w:rsidR="007A5F3B">
              <w:rPr>
                <w:rFonts w:cstheme="minorHAnsi"/>
              </w:rPr>
              <w:t>igh School Diploma</w:t>
            </w:r>
            <w:r w:rsidR="008C32B2">
              <w:rPr>
                <w:rFonts w:cstheme="minorHAnsi"/>
              </w:rPr>
              <w:t xml:space="preserve"> with one (1) to </w:t>
            </w:r>
            <w:r w:rsidRPr="00926DA4">
              <w:rPr>
                <w:rFonts w:cstheme="minorHAnsi"/>
              </w:rPr>
              <w:t>three (3) years relevant experience</w:t>
            </w:r>
            <w:r w:rsidR="007A5F3B">
              <w:rPr>
                <w:rFonts w:cstheme="minorHAnsi"/>
              </w:rPr>
              <w:t>;</w:t>
            </w:r>
          </w:p>
          <w:p w14:paraId="7FF0BA4D" w14:textId="0B050817" w:rsidR="00D46CE5" w:rsidRPr="008C32B2" w:rsidRDefault="00A25170" w:rsidP="00143B89">
            <w:pPr>
              <w:pStyle w:val="Paragraphedeliste"/>
              <w:numPr>
                <w:ilvl w:val="0"/>
                <w:numId w:val="1"/>
              </w:numPr>
              <w:tabs>
                <w:tab w:val="left" w:pos="360"/>
              </w:tabs>
              <w:ind w:left="306" w:hanging="306"/>
              <w:rPr>
                <w:rFonts w:cstheme="minorHAnsi"/>
              </w:rPr>
            </w:pPr>
            <w:r w:rsidRPr="008C32B2">
              <w:rPr>
                <w:rFonts w:cstheme="minorHAnsi"/>
              </w:rPr>
              <w:t xml:space="preserve">Must possess a valid and </w:t>
            </w:r>
            <w:r w:rsidR="007F1E7D" w:rsidRPr="008C32B2">
              <w:rPr>
                <w:rFonts w:eastAsia="Times New Roman" w:cstheme="minorHAnsi"/>
                <w:lang w:val="en-CA" w:eastAsia="en-CA"/>
              </w:rPr>
              <w:t>clean driving record</w:t>
            </w:r>
            <w:r w:rsidR="007F1E7D" w:rsidRPr="008C32B2">
              <w:rPr>
                <w:rFonts w:cstheme="minorHAnsi"/>
              </w:rPr>
              <w:t xml:space="preserve"> </w:t>
            </w:r>
            <w:r w:rsidRPr="008C32B2">
              <w:rPr>
                <w:rFonts w:cstheme="minorHAnsi"/>
              </w:rPr>
              <w:t>Class 3 with Air driver’s license;</w:t>
            </w:r>
          </w:p>
          <w:p w14:paraId="44A059E4" w14:textId="68909F0A" w:rsidR="007F1E7D" w:rsidRPr="008C32B2" w:rsidRDefault="007F1E7D" w:rsidP="00143B89">
            <w:pPr>
              <w:pStyle w:val="Paragraphedeliste"/>
              <w:numPr>
                <w:ilvl w:val="0"/>
                <w:numId w:val="1"/>
              </w:numPr>
              <w:tabs>
                <w:tab w:val="left" w:pos="360"/>
              </w:tabs>
              <w:ind w:left="306" w:hanging="306"/>
              <w:rPr>
                <w:rFonts w:cstheme="minorHAnsi"/>
              </w:rPr>
            </w:pPr>
            <w:r w:rsidRPr="008C32B2">
              <w:rPr>
                <w:rFonts w:eastAsia="Times New Roman" w:cstheme="minorHAnsi"/>
                <w:lang w:val="en-CA" w:eastAsia="en-CA"/>
              </w:rPr>
              <w:t xml:space="preserve">Experience </w:t>
            </w:r>
            <w:r w:rsidR="00926DA4" w:rsidRPr="008C32B2">
              <w:rPr>
                <w:rFonts w:eastAsia="Times New Roman" w:cstheme="minorHAnsi"/>
                <w:lang w:val="en-CA" w:eastAsia="en-CA"/>
              </w:rPr>
              <w:t xml:space="preserve">in </w:t>
            </w:r>
            <w:r w:rsidRPr="008C32B2">
              <w:rPr>
                <w:rFonts w:eastAsia="Times New Roman" w:cstheme="minorHAnsi"/>
                <w:lang w:val="en-CA" w:eastAsia="en-CA"/>
              </w:rPr>
              <w:t xml:space="preserve">operating heavy machinery including wheel loaders, skid steers and/or other </w:t>
            </w:r>
            <w:r w:rsidR="00E02EE7" w:rsidRPr="008C32B2">
              <w:rPr>
                <w:rFonts w:eastAsia="Times New Roman" w:cstheme="minorHAnsi"/>
                <w:lang w:val="en-CA" w:eastAsia="en-CA"/>
              </w:rPr>
              <w:t>equipment</w:t>
            </w:r>
            <w:r w:rsidR="007A5F3B" w:rsidRPr="008C32B2">
              <w:rPr>
                <w:rFonts w:eastAsia="Times New Roman" w:cstheme="minorHAnsi"/>
                <w:lang w:val="en-CA" w:eastAsia="en-CA"/>
              </w:rPr>
              <w:t>;</w:t>
            </w:r>
          </w:p>
          <w:p w14:paraId="4FEF9F13" w14:textId="3C08B9D1" w:rsidR="004F72BE" w:rsidRPr="008C32B2" w:rsidRDefault="00A25170" w:rsidP="00143B89">
            <w:pPr>
              <w:pStyle w:val="Paragraphedeliste"/>
              <w:numPr>
                <w:ilvl w:val="0"/>
                <w:numId w:val="1"/>
              </w:numPr>
              <w:tabs>
                <w:tab w:val="left" w:pos="360"/>
              </w:tabs>
              <w:ind w:left="306" w:hanging="306"/>
              <w:rPr>
                <w:rFonts w:cstheme="minorHAnsi"/>
              </w:rPr>
            </w:pPr>
            <w:r w:rsidRPr="008C32B2">
              <w:rPr>
                <w:rFonts w:cstheme="minorHAnsi"/>
              </w:rPr>
              <w:t>Must obtain a Compost Facility Operator certification within one (1) year of</w:t>
            </w:r>
            <w:r w:rsidR="007A5F3B" w:rsidRPr="008C32B2">
              <w:rPr>
                <w:rFonts w:cstheme="minorHAnsi"/>
              </w:rPr>
              <w:t xml:space="preserve"> being hired;</w:t>
            </w:r>
          </w:p>
          <w:p w14:paraId="07168F4F" w14:textId="1365B4DF" w:rsidR="004F72BE" w:rsidRPr="008C32B2" w:rsidRDefault="00A25170" w:rsidP="00143B89">
            <w:pPr>
              <w:pStyle w:val="Paragraphedeliste"/>
              <w:numPr>
                <w:ilvl w:val="0"/>
                <w:numId w:val="1"/>
              </w:numPr>
              <w:tabs>
                <w:tab w:val="left" w:pos="360"/>
              </w:tabs>
              <w:ind w:left="306" w:hanging="306"/>
              <w:rPr>
                <w:rFonts w:cstheme="minorHAnsi"/>
              </w:rPr>
            </w:pPr>
            <w:r w:rsidRPr="008C32B2">
              <w:rPr>
                <w:rFonts w:cstheme="minorHAnsi"/>
              </w:rPr>
              <w:t xml:space="preserve">Must have completed Workplace Hazardous Materials Information System (WHMIS) course or obtain within </w:t>
            </w:r>
            <w:r w:rsidR="007A5F3B" w:rsidRPr="008C32B2">
              <w:rPr>
                <w:rFonts w:cstheme="minorHAnsi"/>
              </w:rPr>
              <w:t>six (</w:t>
            </w:r>
            <w:r w:rsidRPr="008C32B2">
              <w:rPr>
                <w:rFonts w:cstheme="minorHAnsi"/>
              </w:rPr>
              <w:t>6</w:t>
            </w:r>
            <w:r w:rsidR="007A5F3B" w:rsidRPr="008C32B2">
              <w:rPr>
                <w:rFonts w:cstheme="minorHAnsi"/>
              </w:rPr>
              <w:t>)</w:t>
            </w:r>
            <w:r w:rsidRPr="008C32B2">
              <w:rPr>
                <w:rFonts w:cstheme="minorHAnsi"/>
              </w:rPr>
              <w:t xml:space="preserve"> months </w:t>
            </w:r>
            <w:r w:rsidR="007A5F3B" w:rsidRPr="008C32B2">
              <w:rPr>
                <w:rFonts w:cstheme="minorHAnsi"/>
              </w:rPr>
              <w:t>of being hired;</w:t>
            </w:r>
          </w:p>
          <w:p w14:paraId="7E705CD3" w14:textId="2082D4CA" w:rsidR="004928F9" w:rsidRPr="008C32B2" w:rsidRDefault="004928F9" w:rsidP="00143B89">
            <w:pPr>
              <w:pStyle w:val="Paragraphedeliste"/>
              <w:numPr>
                <w:ilvl w:val="0"/>
                <w:numId w:val="1"/>
              </w:numPr>
              <w:ind w:left="306" w:hanging="306"/>
              <w:jc w:val="both"/>
              <w:rPr>
                <w:rFonts w:cstheme="minorHAnsi"/>
              </w:rPr>
            </w:pPr>
            <w:r w:rsidRPr="008C32B2">
              <w:rPr>
                <w:rFonts w:cstheme="minorHAnsi"/>
              </w:rPr>
              <w:t xml:space="preserve">Fire Suppression training or obtain within </w:t>
            </w:r>
            <w:r w:rsidR="007A5F3B" w:rsidRPr="008C32B2">
              <w:rPr>
                <w:rFonts w:cstheme="minorHAnsi"/>
              </w:rPr>
              <w:t>six (</w:t>
            </w:r>
            <w:r w:rsidRPr="008C32B2">
              <w:rPr>
                <w:rFonts w:cstheme="minorHAnsi"/>
              </w:rPr>
              <w:t>6</w:t>
            </w:r>
            <w:r w:rsidR="007A5F3B" w:rsidRPr="008C32B2">
              <w:rPr>
                <w:rFonts w:cstheme="minorHAnsi"/>
              </w:rPr>
              <w:t>)</w:t>
            </w:r>
            <w:r w:rsidRPr="008C32B2">
              <w:rPr>
                <w:rFonts w:cstheme="minorHAnsi"/>
              </w:rPr>
              <w:t xml:space="preserve"> months of </w:t>
            </w:r>
            <w:r w:rsidR="007A5F3B" w:rsidRPr="008C32B2">
              <w:rPr>
                <w:rFonts w:cstheme="minorHAnsi"/>
              </w:rPr>
              <w:t>being hired.</w:t>
            </w:r>
          </w:p>
          <w:p w14:paraId="0F6CB382" w14:textId="665AB0E2" w:rsidR="004928F9" w:rsidRPr="00F279C3" w:rsidRDefault="004928F9" w:rsidP="00FE0380">
            <w:pPr>
              <w:ind w:left="306"/>
              <w:jc w:val="both"/>
              <w:rPr>
                <w:rFonts w:cs="Arial"/>
              </w:rPr>
            </w:pPr>
          </w:p>
        </w:tc>
      </w:tr>
      <w:tr w:rsidR="00F279C3" w14:paraId="3AB30C19" w14:textId="77777777" w:rsidTr="76B2E293">
        <w:trPr>
          <w:trHeight w:val="70"/>
        </w:trPr>
        <w:tc>
          <w:tcPr>
            <w:tcW w:w="9350" w:type="dxa"/>
            <w:gridSpan w:val="7"/>
          </w:tcPr>
          <w:p w14:paraId="24ECFA6B" w14:textId="77777777" w:rsidR="00461CF4" w:rsidRPr="005F50E9" w:rsidRDefault="00461CF4" w:rsidP="00B01F4D">
            <w:pPr>
              <w:rPr>
                <w:rFonts w:cstheme="minorHAnsi"/>
                <w:b/>
              </w:rPr>
            </w:pPr>
          </w:p>
          <w:p w14:paraId="324FB157" w14:textId="668618E4" w:rsidR="005B2A12" w:rsidRDefault="00E31B33" w:rsidP="005B2A12">
            <w:pPr>
              <w:rPr>
                <w:rFonts w:cstheme="minorHAnsi"/>
                <w:b/>
                <w:bCs/>
              </w:rPr>
            </w:pPr>
            <w:r w:rsidRPr="005F50E9">
              <w:rPr>
                <w:rFonts w:cstheme="minorHAnsi"/>
                <w:b/>
                <w:bCs/>
              </w:rPr>
              <w:t>Knowledge, Skills, Abilities and Other Attributes</w:t>
            </w:r>
          </w:p>
          <w:p w14:paraId="07FD0B08" w14:textId="77777777" w:rsidR="00B13B85" w:rsidRPr="005F50E9" w:rsidRDefault="00B13B85" w:rsidP="005B2A12">
            <w:pPr>
              <w:rPr>
                <w:rFonts w:cstheme="minorHAnsi"/>
                <w:b/>
              </w:rPr>
            </w:pPr>
          </w:p>
          <w:p w14:paraId="70A3CF31" w14:textId="16B83CD7" w:rsidR="0098080B" w:rsidRPr="008F2FB2" w:rsidRDefault="0098080B" w:rsidP="0098080B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F2FB2">
              <w:rPr>
                <w:rFonts w:eastAsia="Times New Roman" w:cstheme="minorHAnsi"/>
                <w:lang w:val="en-CA" w:eastAsia="en-CA"/>
              </w:rPr>
              <w:t xml:space="preserve">Must have a basic </w:t>
            </w:r>
            <w:r w:rsidR="003817AB" w:rsidRPr="008F2FB2">
              <w:rPr>
                <w:rFonts w:eastAsia="Times New Roman" w:cstheme="minorHAnsi"/>
                <w:lang w:val="en-CA" w:eastAsia="en-CA"/>
              </w:rPr>
              <w:t>understand</w:t>
            </w:r>
            <w:r w:rsidR="003817AB">
              <w:rPr>
                <w:rFonts w:eastAsia="Times New Roman" w:cstheme="minorHAnsi"/>
                <w:lang w:val="en-CA" w:eastAsia="en-CA"/>
              </w:rPr>
              <w:t xml:space="preserve">ing of </w:t>
            </w:r>
            <w:r w:rsidRPr="008F2FB2">
              <w:rPr>
                <w:rFonts w:eastAsia="Times New Roman" w:cstheme="minorHAnsi"/>
                <w:lang w:val="en-CA" w:eastAsia="en-CA"/>
              </w:rPr>
              <w:t>biological systems</w:t>
            </w:r>
            <w:r w:rsidR="007A5F3B">
              <w:rPr>
                <w:rFonts w:eastAsia="Times New Roman" w:cstheme="minorHAnsi"/>
                <w:lang w:val="en-CA" w:eastAsia="en-CA"/>
              </w:rPr>
              <w:t>;</w:t>
            </w:r>
          </w:p>
          <w:p w14:paraId="48D94924" w14:textId="5EB6A811" w:rsidR="00FE0380" w:rsidRPr="008F2FB2" w:rsidRDefault="00FE0380" w:rsidP="00FE0380">
            <w:pPr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 w:rsidRPr="008F2FB2">
              <w:rPr>
                <w:rFonts w:cstheme="minorHAnsi"/>
              </w:rPr>
              <w:lastRenderedPageBreak/>
              <w:t>Sound knowledge of computers /word and excel programs</w:t>
            </w:r>
            <w:r w:rsidR="007A5F3B">
              <w:rPr>
                <w:rFonts w:cstheme="minorHAnsi"/>
              </w:rPr>
              <w:t>;</w:t>
            </w:r>
          </w:p>
          <w:p w14:paraId="66B303B3" w14:textId="205A6BC5" w:rsidR="00745DC7" w:rsidRPr="008F2FB2" w:rsidRDefault="00745DC7" w:rsidP="00FE0380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CA" w:eastAsia="en-CA"/>
              </w:rPr>
            </w:pPr>
            <w:r w:rsidRPr="008F2FB2">
              <w:rPr>
                <w:rFonts w:eastAsia="Times New Roman" w:cstheme="minorHAnsi"/>
                <w:lang w:val="en-CA" w:eastAsia="en-CA"/>
              </w:rPr>
              <w:t>Ability to</w:t>
            </w:r>
            <w:r w:rsidR="00A33A6B" w:rsidRPr="008F2FB2">
              <w:rPr>
                <w:rFonts w:eastAsia="Times New Roman" w:cstheme="minorHAnsi"/>
                <w:lang w:val="en-CA" w:eastAsia="en-CA"/>
              </w:rPr>
              <w:t xml:space="preserve"> precisely and accurately </w:t>
            </w:r>
            <w:r w:rsidR="008F2FB2" w:rsidRPr="008F2FB2">
              <w:rPr>
                <w:rFonts w:eastAsia="Times New Roman" w:cstheme="minorHAnsi"/>
                <w:lang w:val="en-CA" w:eastAsia="en-CA"/>
              </w:rPr>
              <w:t>collect and record process parameters</w:t>
            </w:r>
            <w:r w:rsidR="007A5F3B">
              <w:rPr>
                <w:rFonts w:eastAsia="Times New Roman" w:cstheme="minorHAnsi"/>
                <w:lang w:val="en-CA" w:eastAsia="en-CA"/>
              </w:rPr>
              <w:t>;</w:t>
            </w:r>
          </w:p>
          <w:p w14:paraId="2F9A9341" w14:textId="47E52501" w:rsidR="00B314B2" w:rsidRPr="008F2FB2" w:rsidRDefault="00B314B2" w:rsidP="00FE0380">
            <w:pPr>
              <w:numPr>
                <w:ilvl w:val="0"/>
                <w:numId w:val="45"/>
              </w:numPr>
              <w:jc w:val="both"/>
              <w:rPr>
                <w:rFonts w:eastAsiaTheme="minorEastAsia" w:cstheme="minorHAnsi"/>
              </w:rPr>
            </w:pPr>
            <w:r w:rsidRPr="008F2FB2">
              <w:rPr>
                <w:rFonts w:cstheme="minorHAnsi"/>
              </w:rPr>
              <w:t>Ability to read</w:t>
            </w:r>
            <w:r w:rsidR="00E65C08" w:rsidRPr="008F2FB2">
              <w:rPr>
                <w:rFonts w:cstheme="minorHAnsi"/>
              </w:rPr>
              <w:t xml:space="preserve"> </w:t>
            </w:r>
            <w:r w:rsidRPr="008F2FB2">
              <w:rPr>
                <w:rFonts w:cstheme="minorHAnsi"/>
              </w:rPr>
              <w:t>and interpret data results from documents such as Lab testing results</w:t>
            </w:r>
            <w:r w:rsidR="007A5F3B">
              <w:rPr>
                <w:rFonts w:cstheme="minorHAnsi"/>
              </w:rPr>
              <w:t>;</w:t>
            </w:r>
            <w:r w:rsidRPr="008F2FB2">
              <w:rPr>
                <w:rFonts w:cstheme="minorHAnsi"/>
              </w:rPr>
              <w:t xml:space="preserve"> </w:t>
            </w:r>
          </w:p>
          <w:p w14:paraId="645FFF86" w14:textId="183F1B99" w:rsidR="00E65C08" w:rsidRPr="00304D30" w:rsidRDefault="00E65C08" w:rsidP="00E65C08">
            <w:pPr>
              <w:numPr>
                <w:ilvl w:val="0"/>
                <w:numId w:val="45"/>
              </w:numPr>
              <w:jc w:val="both"/>
              <w:rPr>
                <w:rFonts w:eastAsiaTheme="minorEastAsia" w:cstheme="minorHAnsi"/>
              </w:rPr>
            </w:pPr>
            <w:r w:rsidRPr="008F2FB2">
              <w:rPr>
                <w:rFonts w:cstheme="minorHAnsi"/>
              </w:rPr>
              <w:t xml:space="preserve">Ability to read, input, and interpret </w:t>
            </w:r>
            <w:r w:rsidR="009366B4">
              <w:rPr>
                <w:rFonts w:cstheme="minorHAnsi"/>
              </w:rPr>
              <w:t>monitoring data</w:t>
            </w:r>
            <w:r w:rsidRPr="008F2FB2">
              <w:rPr>
                <w:rFonts w:cstheme="minorHAnsi"/>
              </w:rPr>
              <w:t xml:space="preserve"> </w:t>
            </w:r>
            <w:r w:rsidR="00CC2615" w:rsidRPr="008F2FB2">
              <w:rPr>
                <w:rFonts w:cstheme="minorHAnsi"/>
              </w:rPr>
              <w:t>to</w:t>
            </w:r>
            <w:r w:rsidRPr="008F2FB2">
              <w:rPr>
                <w:rFonts w:cstheme="minorHAnsi"/>
              </w:rPr>
              <w:t xml:space="preserve"> control key process parameters</w:t>
            </w:r>
            <w:r w:rsidR="00CC2615" w:rsidRPr="008F2FB2">
              <w:rPr>
                <w:rFonts w:cstheme="minorHAnsi"/>
              </w:rPr>
              <w:t xml:space="preserve"> </w:t>
            </w:r>
            <w:r w:rsidR="00874D0B" w:rsidRPr="008F2FB2">
              <w:rPr>
                <w:rFonts w:cstheme="minorHAnsi"/>
              </w:rPr>
              <w:t>and</w:t>
            </w:r>
            <w:r w:rsidRPr="008F2FB2">
              <w:rPr>
                <w:rFonts w:cstheme="minorHAnsi"/>
              </w:rPr>
              <w:t xml:space="preserve"> ensure QCA category compost</w:t>
            </w:r>
            <w:r w:rsidR="007A5F3B">
              <w:rPr>
                <w:rFonts w:cstheme="minorHAnsi"/>
              </w:rPr>
              <w:t>;</w:t>
            </w:r>
          </w:p>
          <w:p w14:paraId="0756B342" w14:textId="39B08201" w:rsidR="00304D30" w:rsidRPr="00304D30" w:rsidRDefault="00304D30" w:rsidP="00125B27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Autospacing="1"/>
              <w:jc w:val="both"/>
              <w:rPr>
                <w:rFonts w:eastAsiaTheme="minorEastAsia" w:cstheme="minorHAnsi"/>
              </w:rPr>
            </w:pPr>
            <w:r w:rsidRPr="00304D30">
              <w:rPr>
                <w:rFonts w:cstheme="minorHAnsi"/>
              </w:rPr>
              <w:t>Ability to make accurate but basic mathematical calculations</w:t>
            </w:r>
            <w:r w:rsidR="007A5F3B">
              <w:rPr>
                <w:rFonts w:cstheme="minorHAnsi"/>
              </w:rPr>
              <w:t>;</w:t>
            </w:r>
          </w:p>
          <w:p w14:paraId="10830B02" w14:textId="743E6701" w:rsidR="0065067D" w:rsidRPr="00167BEF" w:rsidRDefault="0065067D" w:rsidP="00FE0380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F2FB2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 xml:space="preserve">Ability to operate composting </w:t>
            </w:r>
            <w:r w:rsidR="006E1EE1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 xml:space="preserve">and other related </w:t>
            </w:r>
            <w:r w:rsidRPr="008F2FB2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 xml:space="preserve">equipment in a safe and efficient </w:t>
            </w:r>
            <w:r w:rsidRPr="00167BEF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>manner</w:t>
            </w:r>
            <w:r w:rsidR="007A5F3B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>;</w:t>
            </w:r>
          </w:p>
          <w:p w14:paraId="460E333A" w14:textId="0E83C84C" w:rsidR="0058561C" w:rsidRPr="00B314B2" w:rsidRDefault="0058561C" w:rsidP="0058561C">
            <w:pPr>
              <w:numPr>
                <w:ilvl w:val="0"/>
                <w:numId w:val="45"/>
              </w:numPr>
              <w:jc w:val="both"/>
              <w:rPr>
                <w:rFonts w:eastAsiaTheme="minorEastAsia" w:cstheme="minorHAnsi"/>
              </w:rPr>
            </w:pPr>
            <w:r w:rsidRPr="00B314B2">
              <w:rPr>
                <w:rFonts w:cstheme="minorHAnsi"/>
              </w:rPr>
              <w:t>Capacity to recognize sounds and movements of machinery which may indicate faulty operation</w:t>
            </w:r>
            <w:r w:rsidR="007A5F3B">
              <w:rPr>
                <w:rFonts w:cstheme="minorHAnsi"/>
              </w:rPr>
              <w:t>;</w:t>
            </w:r>
          </w:p>
          <w:p w14:paraId="29D01AE7" w14:textId="6E40A1D3" w:rsidR="0058561C" w:rsidRPr="00B314B2" w:rsidRDefault="0058561C" w:rsidP="0058561C">
            <w:pPr>
              <w:numPr>
                <w:ilvl w:val="0"/>
                <w:numId w:val="45"/>
              </w:numPr>
              <w:jc w:val="both"/>
              <w:rPr>
                <w:rFonts w:eastAsiaTheme="minorEastAsia" w:cstheme="minorHAnsi"/>
              </w:rPr>
            </w:pPr>
            <w:r w:rsidRPr="00B314B2">
              <w:rPr>
                <w:rFonts w:eastAsia="Times New Roman" w:cstheme="minorHAnsi"/>
                <w:lang w:val="en-CA" w:eastAsia="en-CA"/>
              </w:rPr>
              <w:t xml:space="preserve">Capable of performing </w:t>
            </w:r>
            <w:r w:rsidR="00920CAB" w:rsidRPr="00167BEF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 xml:space="preserve">general </w:t>
            </w:r>
            <w:r w:rsidR="00920CAB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 xml:space="preserve">maintenance and </w:t>
            </w:r>
            <w:r w:rsidRPr="00B314B2">
              <w:rPr>
                <w:rFonts w:eastAsia="Times New Roman" w:cstheme="minorHAnsi"/>
                <w:lang w:val="en-CA" w:eastAsia="en-CA"/>
              </w:rPr>
              <w:t xml:space="preserve">minor </w:t>
            </w:r>
            <w:r>
              <w:rPr>
                <w:rFonts w:eastAsia="Times New Roman" w:cstheme="minorHAnsi"/>
                <w:lang w:val="en-CA" w:eastAsia="en-CA"/>
              </w:rPr>
              <w:t>repair</w:t>
            </w:r>
            <w:r w:rsidR="006E1EE1">
              <w:rPr>
                <w:rFonts w:eastAsia="Times New Roman" w:cstheme="minorHAnsi"/>
                <w:lang w:val="en-CA" w:eastAsia="en-CA"/>
              </w:rPr>
              <w:t xml:space="preserve"> on vehicles and equipment</w:t>
            </w:r>
            <w:r w:rsidR="007A5F3B">
              <w:rPr>
                <w:rFonts w:eastAsia="Times New Roman" w:cstheme="minorHAnsi"/>
                <w:lang w:val="en-CA" w:eastAsia="en-CA"/>
              </w:rPr>
              <w:t>;</w:t>
            </w:r>
          </w:p>
          <w:p w14:paraId="081E3C2A" w14:textId="00333528" w:rsidR="00B314B2" w:rsidRPr="00B314B2" w:rsidRDefault="00B314B2" w:rsidP="00FE0380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666666"/>
                <w:lang w:val="en-CA" w:eastAsia="en-CA"/>
              </w:rPr>
            </w:pPr>
            <w:r w:rsidRPr="00B314B2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>Ability to neat</w:t>
            </w:r>
            <w:r w:rsidR="00F40F98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>ly</w:t>
            </w:r>
            <w:r w:rsidRPr="00B314B2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 xml:space="preserve"> and </w:t>
            </w:r>
            <w:r w:rsidR="00F40F98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 xml:space="preserve">accurately </w:t>
            </w:r>
            <w:r w:rsidR="00F40F98" w:rsidRPr="00B314B2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>prepare</w:t>
            </w:r>
            <w:r w:rsidR="00F40F98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 xml:space="preserve"> </w:t>
            </w:r>
            <w:r w:rsidR="00F97C60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 xml:space="preserve">forms and </w:t>
            </w:r>
            <w:r w:rsidR="00A13F64" w:rsidRPr="00B314B2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>reports.</w:t>
            </w:r>
            <w:r w:rsidR="007A5F3B">
              <w:rPr>
                <w:rFonts w:eastAsia="Times New Roman" w:cstheme="minorHAnsi"/>
                <w:bdr w:val="none" w:sz="0" w:space="0" w:color="auto" w:frame="1"/>
                <w:lang w:val="en-CA" w:eastAsia="en-CA"/>
              </w:rPr>
              <w:t>;</w:t>
            </w:r>
          </w:p>
          <w:p w14:paraId="3F3A72D8" w14:textId="35EA644F" w:rsidR="00B314B2" w:rsidRPr="00B314B2" w:rsidRDefault="00B314B2" w:rsidP="00FE0380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CA" w:eastAsia="en-CA"/>
              </w:rPr>
            </w:pPr>
            <w:r w:rsidRPr="00B314B2">
              <w:rPr>
                <w:rFonts w:eastAsia="Times New Roman" w:cstheme="minorHAnsi"/>
                <w:lang w:val="en-CA" w:eastAsia="en-CA"/>
              </w:rPr>
              <w:t>Physically able to perform requirements of the job</w:t>
            </w:r>
            <w:r w:rsidR="007A5F3B">
              <w:rPr>
                <w:rFonts w:eastAsia="Times New Roman" w:cstheme="minorHAnsi"/>
                <w:lang w:val="en-CA" w:eastAsia="en-CA"/>
              </w:rPr>
              <w:t>;</w:t>
            </w:r>
          </w:p>
          <w:p w14:paraId="61494751" w14:textId="1A4C915A" w:rsidR="006D1E26" w:rsidRPr="00B314B2" w:rsidRDefault="006D1E26" w:rsidP="00FE0380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CA" w:eastAsia="en-CA"/>
              </w:rPr>
            </w:pPr>
            <w:r w:rsidRPr="00B314B2">
              <w:rPr>
                <w:rFonts w:eastAsia="Times New Roman" w:cstheme="minorHAnsi"/>
                <w:lang w:val="en-CA" w:eastAsia="en-CA"/>
              </w:rPr>
              <w:t xml:space="preserve">Must be able to </w:t>
            </w:r>
            <w:r w:rsidR="00B314B2" w:rsidRPr="00B314B2">
              <w:rPr>
                <w:rFonts w:eastAsia="Times New Roman" w:cstheme="minorHAnsi"/>
                <w:lang w:val="en-CA" w:eastAsia="en-CA"/>
              </w:rPr>
              <w:t>multitask</w:t>
            </w:r>
            <w:r w:rsidRPr="00B314B2">
              <w:rPr>
                <w:rFonts w:eastAsia="Times New Roman" w:cstheme="minorHAnsi"/>
                <w:lang w:val="en-CA" w:eastAsia="en-CA"/>
              </w:rPr>
              <w:t xml:space="preserve"> and prioritize workload effectively in a constantly changing </w:t>
            </w:r>
            <w:r w:rsidR="002147C8" w:rsidRPr="00B314B2">
              <w:rPr>
                <w:rFonts w:eastAsia="Times New Roman" w:cstheme="minorHAnsi"/>
                <w:lang w:val="en-CA" w:eastAsia="en-CA"/>
              </w:rPr>
              <w:t>environment</w:t>
            </w:r>
            <w:r w:rsidR="007A5F3B">
              <w:rPr>
                <w:rFonts w:eastAsia="Times New Roman" w:cstheme="minorHAnsi"/>
                <w:lang w:val="en-CA" w:eastAsia="en-CA"/>
              </w:rPr>
              <w:t>;</w:t>
            </w:r>
          </w:p>
          <w:p w14:paraId="7AB991E4" w14:textId="6468EF43" w:rsidR="00250829" w:rsidRPr="005F50E9" w:rsidRDefault="00250829" w:rsidP="00FE0380">
            <w:pPr>
              <w:numPr>
                <w:ilvl w:val="0"/>
                <w:numId w:val="45"/>
              </w:numPr>
              <w:jc w:val="both"/>
              <w:rPr>
                <w:rFonts w:eastAsiaTheme="minorEastAsia" w:cstheme="minorHAnsi"/>
              </w:rPr>
            </w:pPr>
            <w:r w:rsidRPr="005F50E9">
              <w:rPr>
                <w:rFonts w:cstheme="minorHAnsi"/>
              </w:rPr>
              <w:t xml:space="preserve">Willingness to participate in training and </w:t>
            </w:r>
            <w:r w:rsidR="00B314B2" w:rsidRPr="005F50E9">
              <w:rPr>
                <w:rFonts w:cstheme="minorHAnsi"/>
              </w:rPr>
              <w:t>self-development</w:t>
            </w:r>
            <w:r w:rsidRPr="005F50E9">
              <w:rPr>
                <w:rFonts w:cstheme="minorHAnsi"/>
              </w:rPr>
              <w:t xml:space="preserve"> programs</w:t>
            </w:r>
            <w:r w:rsidR="007A5F3B">
              <w:rPr>
                <w:rFonts w:cstheme="minorHAnsi"/>
              </w:rPr>
              <w:t>;</w:t>
            </w:r>
          </w:p>
          <w:p w14:paraId="206CEAB1" w14:textId="2032F2CC" w:rsidR="006D1E26" w:rsidRPr="00E9103A" w:rsidRDefault="00250829" w:rsidP="00FE0380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666666"/>
                <w:lang w:val="en-CA" w:eastAsia="en-CA"/>
              </w:rPr>
            </w:pPr>
            <w:r w:rsidRPr="005F50E9">
              <w:rPr>
                <w:rFonts w:cstheme="minorHAnsi"/>
              </w:rPr>
              <w:t xml:space="preserve">Be highly motivated and </w:t>
            </w:r>
            <w:r w:rsidR="00B314B2" w:rsidRPr="005F50E9">
              <w:rPr>
                <w:rFonts w:cstheme="minorHAnsi"/>
              </w:rPr>
              <w:t>self-directed</w:t>
            </w:r>
            <w:r w:rsidR="00E9103A">
              <w:rPr>
                <w:rFonts w:cstheme="minorHAnsi"/>
              </w:rPr>
              <w:t>;</w:t>
            </w:r>
          </w:p>
          <w:p w14:paraId="133A3384" w14:textId="20707462" w:rsidR="00A813F7" w:rsidRPr="008C32B2" w:rsidRDefault="00A813F7" w:rsidP="00FE0380">
            <w:pPr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 w:rsidRPr="008C32B2">
              <w:rPr>
                <w:rFonts w:cstheme="minorHAnsi"/>
              </w:rPr>
              <w:t>Sound judgement and decision-making skills</w:t>
            </w:r>
            <w:r w:rsidR="007A5F3B" w:rsidRPr="008C32B2">
              <w:rPr>
                <w:rFonts w:cstheme="minorHAnsi"/>
              </w:rPr>
              <w:t>;</w:t>
            </w:r>
          </w:p>
          <w:p w14:paraId="152DA8A6" w14:textId="7B48CAEA" w:rsidR="00E9103A" w:rsidRPr="008C32B2" w:rsidRDefault="00E9103A" w:rsidP="00FE0380">
            <w:pPr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 w:rsidRPr="008C32B2">
              <w:rPr>
                <w:rFonts w:cstheme="minorHAnsi"/>
              </w:rPr>
              <w:t>Ability to adjust deadlines in duties due to changing priorities or weather conditions;</w:t>
            </w:r>
          </w:p>
          <w:p w14:paraId="574C1AF0" w14:textId="37DB5604" w:rsidR="000A35F0" w:rsidRPr="00A53458" w:rsidRDefault="000A35F0" w:rsidP="00FE0380">
            <w:pPr>
              <w:numPr>
                <w:ilvl w:val="0"/>
                <w:numId w:val="45"/>
              </w:numPr>
              <w:jc w:val="both"/>
              <w:rPr>
                <w:rFonts w:cstheme="minorHAnsi"/>
                <w:lang w:val="en-CA"/>
              </w:rPr>
            </w:pPr>
            <w:r w:rsidRPr="005F50E9">
              <w:rPr>
                <w:rFonts w:cstheme="minorHAnsi"/>
              </w:rPr>
              <w:t xml:space="preserve">Ensue a strong knowledge of services, </w:t>
            </w:r>
            <w:r w:rsidR="1D676BB3" w:rsidRPr="005F50E9">
              <w:rPr>
                <w:rFonts w:cstheme="minorHAnsi"/>
              </w:rPr>
              <w:t>policies,</w:t>
            </w:r>
            <w:r w:rsidRPr="005F50E9">
              <w:rPr>
                <w:rFonts w:cstheme="minorHAnsi"/>
              </w:rPr>
              <w:t xml:space="preserve"> and procedures of the waste management department</w:t>
            </w:r>
            <w:r w:rsidR="007A5F3B">
              <w:rPr>
                <w:rFonts w:cstheme="minorHAnsi"/>
              </w:rPr>
              <w:t>;</w:t>
            </w:r>
          </w:p>
          <w:p w14:paraId="3653219C" w14:textId="60236E8A" w:rsidR="00D903B8" w:rsidRPr="005F50E9" w:rsidRDefault="000A35F0" w:rsidP="00FE0380">
            <w:pPr>
              <w:numPr>
                <w:ilvl w:val="0"/>
                <w:numId w:val="45"/>
              </w:numPr>
              <w:jc w:val="both"/>
              <w:rPr>
                <w:rFonts w:cstheme="minorHAnsi"/>
                <w:b/>
                <w:bCs/>
              </w:rPr>
            </w:pPr>
            <w:r w:rsidRPr="005F50E9">
              <w:rPr>
                <w:rFonts w:cstheme="minorHAnsi"/>
              </w:rPr>
              <w:t xml:space="preserve">Ability to manage moderate stress associated with dealing with the </w:t>
            </w:r>
            <w:r w:rsidR="006E219B" w:rsidRPr="005F50E9">
              <w:rPr>
                <w:rFonts w:cstheme="minorHAnsi"/>
              </w:rPr>
              <w:t>public</w:t>
            </w:r>
            <w:r w:rsidR="007A5F3B">
              <w:rPr>
                <w:rFonts w:cstheme="minorHAnsi"/>
              </w:rPr>
              <w:t>;</w:t>
            </w:r>
          </w:p>
          <w:p w14:paraId="2E3D30B2" w14:textId="2917EC9C" w:rsidR="00D903B8" w:rsidRPr="005F50E9" w:rsidRDefault="00D903B8" w:rsidP="00FE0380">
            <w:pPr>
              <w:pStyle w:val="Paragraphedeliste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 w:rsidRPr="005F50E9">
              <w:rPr>
                <w:rFonts w:cstheme="minorHAnsi"/>
              </w:rPr>
              <w:t xml:space="preserve">Ability to communicate in the Kanien’kéha and French languages is an </w:t>
            </w:r>
            <w:r w:rsidR="00E90813" w:rsidRPr="005F50E9">
              <w:rPr>
                <w:rFonts w:cstheme="minorHAnsi"/>
              </w:rPr>
              <w:t>asset</w:t>
            </w:r>
            <w:r w:rsidR="007A5F3B">
              <w:rPr>
                <w:rFonts w:cstheme="minorHAnsi"/>
              </w:rPr>
              <w:t>;</w:t>
            </w:r>
          </w:p>
          <w:p w14:paraId="26E52DB9" w14:textId="28AFC830" w:rsidR="00131E3B" w:rsidRDefault="00D903B8" w:rsidP="00FE0380">
            <w:pPr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 w:rsidRPr="00B16540">
              <w:rPr>
                <w:rFonts w:cstheme="minorHAnsi"/>
              </w:rPr>
              <w:t>The willingness to learn the Kanien’kéha language is required.</w:t>
            </w:r>
          </w:p>
          <w:p w14:paraId="22B87382" w14:textId="79268EE8" w:rsidR="007A5F3B" w:rsidRDefault="007A5F3B" w:rsidP="007A5F3B">
            <w:pPr>
              <w:jc w:val="both"/>
              <w:rPr>
                <w:rFonts w:cstheme="minorHAnsi"/>
              </w:rPr>
            </w:pPr>
          </w:p>
          <w:p w14:paraId="5745419B" w14:textId="77777777" w:rsidR="007A5F3B" w:rsidRPr="00B16540" w:rsidRDefault="007A5F3B" w:rsidP="007A5F3B">
            <w:pPr>
              <w:jc w:val="both"/>
              <w:rPr>
                <w:rFonts w:cstheme="minorHAnsi"/>
              </w:rPr>
            </w:pPr>
          </w:p>
          <w:p w14:paraId="05FAD69E" w14:textId="1933F40E" w:rsidR="007A5F3B" w:rsidRDefault="007A5F3B" w:rsidP="007A5F3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611886">
              <w:rPr>
                <w:rFonts w:cs="Arial"/>
                <w:b/>
              </w:rPr>
              <w:t>Working Environment</w:t>
            </w:r>
          </w:p>
          <w:p w14:paraId="02D50442" w14:textId="18BEE250" w:rsidR="00B11FB2" w:rsidRDefault="00B11FB2" w:rsidP="000C423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9013B4" w14:textId="5525477B" w:rsidR="007A5F3B" w:rsidRDefault="007A5F3B" w:rsidP="007A5F3B">
            <w:pPr>
              <w:pStyle w:val="Paragraphedeliste"/>
              <w:numPr>
                <w:ilvl w:val="0"/>
                <w:numId w:val="45"/>
              </w:numPr>
              <w:rPr>
                <w:rFonts w:cstheme="minorHAnsi"/>
              </w:rPr>
            </w:pPr>
            <w:r w:rsidRPr="005F50E9">
              <w:rPr>
                <w:rFonts w:cstheme="minorHAnsi"/>
              </w:rPr>
              <w:t>Five-day work week schedule in an outdoor environment</w:t>
            </w:r>
            <w:r>
              <w:rPr>
                <w:rFonts w:cstheme="minorHAnsi"/>
              </w:rPr>
              <w:t>;</w:t>
            </w:r>
          </w:p>
          <w:p w14:paraId="091369BD" w14:textId="77777777" w:rsidR="00E9103A" w:rsidRDefault="00E9103A" w:rsidP="00E9103A">
            <w:pPr>
              <w:pStyle w:val="Paragraphedeliste"/>
              <w:numPr>
                <w:ilvl w:val="0"/>
                <w:numId w:val="45"/>
              </w:numPr>
              <w:rPr>
                <w:rFonts w:cstheme="minorHAnsi"/>
              </w:rPr>
            </w:pPr>
            <w:r w:rsidRPr="007A5F3B">
              <w:rPr>
                <w:rFonts w:cstheme="minorHAnsi"/>
              </w:rPr>
              <w:t>Work outside, year-round work in all types of weather and may be exposed to extreme temperatures and inclement weather</w:t>
            </w:r>
            <w:r>
              <w:rPr>
                <w:rFonts w:cstheme="minorHAnsi"/>
              </w:rPr>
              <w:t>;</w:t>
            </w:r>
          </w:p>
          <w:p w14:paraId="12341819" w14:textId="5699AD07" w:rsidR="00E9103A" w:rsidRPr="008514A0" w:rsidRDefault="00E9103A" w:rsidP="008514A0">
            <w:pPr>
              <w:pStyle w:val="Paragraphedeliste"/>
              <w:numPr>
                <w:ilvl w:val="0"/>
                <w:numId w:val="45"/>
              </w:numPr>
              <w:rPr>
                <w:rFonts w:cstheme="minorHAnsi"/>
              </w:rPr>
            </w:pPr>
            <w:r w:rsidRPr="005F50E9">
              <w:rPr>
                <w:rFonts w:cstheme="minorHAnsi"/>
              </w:rPr>
              <w:t xml:space="preserve">Unpleasant conditions </w:t>
            </w:r>
            <w:r>
              <w:rPr>
                <w:rFonts w:cstheme="minorHAnsi"/>
              </w:rPr>
              <w:t xml:space="preserve">and </w:t>
            </w:r>
            <w:r w:rsidRPr="005F50E9">
              <w:rPr>
                <w:rFonts w:cstheme="minorHAnsi"/>
              </w:rPr>
              <w:t>odors because of organic collection</w:t>
            </w:r>
            <w:r>
              <w:rPr>
                <w:rFonts w:cstheme="minorHAnsi"/>
              </w:rPr>
              <w:t xml:space="preserve"> and </w:t>
            </w:r>
            <w:r w:rsidRPr="005F50E9">
              <w:rPr>
                <w:rFonts w:cstheme="minorHAnsi"/>
              </w:rPr>
              <w:t>dusty environment</w:t>
            </w:r>
            <w:r>
              <w:rPr>
                <w:rFonts w:cstheme="minorHAnsi"/>
              </w:rPr>
              <w:t>;</w:t>
            </w:r>
          </w:p>
          <w:p w14:paraId="6930C36A" w14:textId="484B8C46" w:rsidR="007D2639" w:rsidRDefault="008E2F7A" w:rsidP="007A5F3B">
            <w:pPr>
              <w:pStyle w:val="Paragraphedeliste"/>
              <w:numPr>
                <w:ilvl w:val="0"/>
                <w:numId w:val="45"/>
              </w:numPr>
              <w:rPr>
                <w:rFonts w:cstheme="minorHAnsi"/>
              </w:rPr>
            </w:pPr>
            <w:r w:rsidRPr="005F50E9">
              <w:rPr>
                <w:rFonts w:cstheme="minorHAnsi"/>
              </w:rPr>
              <w:t>Uses hands, arms, legs, shoulders to lift, carry and move equipment (daily)</w:t>
            </w:r>
            <w:r w:rsidR="007A5F3B">
              <w:rPr>
                <w:rFonts w:cstheme="minorHAnsi"/>
              </w:rPr>
              <w:t>;</w:t>
            </w:r>
          </w:p>
          <w:p w14:paraId="5A1535EC" w14:textId="407859FB" w:rsidR="00E9103A" w:rsidRPr="00E9103A" w:rsidRDefault="007D2639" w:rsidP="00E9103A">
            <w:pPr>
              <w:pStyle w:val="Paragraphedeliste"/>
              <w:numPr>
                <w:ilvl w:val="0"/>
                <w:numId w:val="45"/>
              </w:numPr>
              <w:rPr>
                <w:rFonts w:cstheme="minorHAnsi"/>
              </w:rPr>
            </w:pPr>
            <w:r w:rsidRPr="007A5F3B">
              <w:rPr>
                <w:rFonts w:cstheme="minorHAnsi"/>
              </w:rPr>
              <w:t>Able to lift up to 50 lbs. (Heavier Lifting May Be Required at Times)</w:t>
            </w:r>
            <w:r w:rsidR="007A5F3B" w:rsidRPr="007A5F3B">
              <w:rPr>
                <w:rFonts w:cstheme="minorHAnsi"/>
              </w:rPr>
              <w:t>;</w:t>
            </w:r>
          </w:p>
          <w:p w14:paraId="36D6D25A" w14:textId="56C59251" w:rsidR="00966547" w:rsidRPr="00B13B85" w:rsidRDefault="00966547" w:rsidP="007A5F3B">
            <w:pPr>
              <w:pStyle w:val="Paragraphedeliste"/>
              <w:numPr>
                <w:ilvl w:val="0"/>
                <w:numId w:val="45"/>
              </w:numPr>
              <w:rPr>
                <w:rFonts w:cstheme="minorHAnsi"/>
              </w:rPr>
            </w:pPr>
            <w:r w:rsidRPr="00B13B85">
              <w:rPr>
                <w:rFonts w:cstheme="minorHAnsi"/>
              </w:rPr>
              <w:t>Operate large equipment (daily)</w:t>
            </w:r>
            <w:r w:rsidR="0070748D">
              <w:rPr>
                <w:rFonts w:cstheme="minorHAnsi"/>
              </w:rPr>
              <w:t>;</w:t>
            </w:r>
            <w:r w:rsidRPr="00B13B85">
              <w:rPr>
                <w:rFonts w:cstheme="minorHAnsi"/>
              </w:rPr>
              <w:t xml:space="preserve"> </w:t>
            </w:r>
          </w:p>
          <w:p w14:paraId="5B17FC8E" w14:textId="748B242F" w:rsidR="00E539B2" w:rsidRDefault="008E2F7A" w:rsidP="007A5F3B">
            <w:pPr>
              <w:pStyle w:val="Paragraphedeliste"/>
              <w:numPr>
                <w:ilvl w:val="0"/>
                <w:numId w:val="45"/>
              </w:numPr>
              <w:rPr>
                <w:rFonts w:cstheme="minorHAnsi"/>
              </w:rPr>
            </w:pPr>
            <w:r w:rsidRPr="005F50E9">
              <w:rPr>
                <w:rFonts w:cstheme="minorHAnsi"/>
              </w:rPr>
              <w:t xml:space="preserve"> Si</w:t>
            </w:r>
            <w:r w:rsidR="007A5F3B">
              <w:rPr>
                <w:rFonts w:cstheme="minorHAnsi"/>
              </w:rPr>
              <w:t>t</w:t>
            </w:r>
            <w:r w:rsidRPr="005F50E9">
              <w:rPr>
                <w:rFonts w:cstheme="minorHAnsi"/>
              </w:rPr>
              <w:t>t</w:t>
            </w:r>
            <w:r w:rsidR="007A5F3B">
              <w:rPr>
                <w:rFonts w:cstheme="minorHAnsi"/>
              </w:rPr>
              <w:t>ing at</w:t>
            </w:r>
            <w:r w:rsidRPr="005F50E9">
              <w:rPr>
                <w:rFonts w:cstheme="minorHAnsi"/>
              </w:rPr>
              <w:t xml:space="preserve"> a desk using keyboard and office equipment (</w:t>
            </w:r>
            <w:r w:rsidR="00E578CB">
              <w:rPr>
                <w:rFonts w:cstheme="minorHAnsi"/>
              </w:rPr>
              <w:t>daily</w:t>
            </w:r>
            <w:r w:rsidRPr="005F50E9">
              <w:rPr>
                <w:rFonts w:cstheme="minorHAnsi"/>
              </w:rPr>
              <w:t>)</w:t>
            </w:r>
            <w:r w:rsidR="0070748D">
              <w:rPr>
                <w:rFonts w:cstheme="minorHAnsi"/>
              </w:rPr>
              <w:t>;</w:t>
            </w:r>
          </w:p>
          <w:p w14:paraId="26512D11" w14:textId="4F942E66" w:rsidR="00EE20FE" w:rsidRDefault="000C423C" w:rsidP="007A5F3B">
            <w:pPr>
              <w:pStyle w:val="Paragraphedeliste"/>
              <w:numPr>
                <w:ilvl w:val="0"/>
                <w:numId w:val="45"/>
              </w:numPr>
              <w:rPr>
                <w:rFonts w:cstheme="minorHAnsi"/>
              </w:rPr>
            </w:pPr>
            <w:r w:rsidRPr="005F50E9">
              <w:rPr>
                <w:rFonts w:cstheme="minorHAnsi"/>
              </w:rPr>
              <w:t xml:space="preserve"> Work in a shared and consultative manner with other employees</w:t>
            </w:r>
            <w:r w:rsidR="00F5791E">
              <w:rPr>
                <w:rFonts w:cstheme="minorHAnsi"/>
              </w:rPr>
              <w:t>,</w:t>
            </w:r>
            <w:r w:rsidRPr="005F50E9">
              <w:rPr>
                <w:rFonts w:cstheme="minorHAnsi"/>
              </w:rPr>
              <w:t xml:space="preserve"> </w:t>
            </w:r>
            <w:r w:rsidR="007D2639" w:rsidRPr="00C53FCA">
              <w:rPr>
                <w:rFonts w:cstheme="minorHAnsi"/>
              </w:rPr>
              <w:t>independently and in a team environment</w:t>
            </w:r>
            <w:r w:rsidR="008C32B2">
              <w:rPr>
                <w:rFonts w:cstheme="minorHAnsi"/>
              </w:rPr>
              <w:t>;</w:t>
            </w:r>
          </w:p>
          <w:p w14:paraId="1462F1F2" w14:textId="77777777" w:rsidR="008514A0" w:rsidRDefault="008514A0" w:rsidP="008514A0">
            <w:pPr>
              <w:pStyle w:val="Paragraphedeliste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5F50E9">
              <w:rPr>
                <w:rFonts w:cstheme="minorHAnsi"/>
              </w:rPr>
              <w:t xml:space="preserve">oliday work </w:t>
            </w:r>
            <w:r>
              <w:rPr>
                <w:rFonts w:cstheme="minorHAnsi"/>
              </w:rPr>
              <w:t>is</w:t>
            </w:r>
            <w:r w:rsidRPr="005F50E9">
              <w:rPr>
                <w:rFonts w:cstheme="minorHAnsi"/>
              </w:rPr>
              <w:t xml:space="preserve"> required to meet needs of the </w:t>
            </w:r>
            <w:r>
              <w:rPr>
                <w:rFonts w:cstheme="minorHAnsi"/>
              </w:rPr>
              <w:t xml:space="preserve">Composting Operation and </w:t>
            </w:r>
            <w:r w:rsidRPr="005F50E9">
              <w:rPr>
                <w:rFonts w:cstheme="minorHAnsi"/>
              </w:rPr>
              <w:t>Waste Management</w:t>
            </w:r>
            <w:r>
              <w:rPr>
                <w:rFonts w:cstheme="minorHAnsi"/>
              </w:rPr>
              <w:t xml:space="preserve"> </w:t>
            </w:r>
            <w:r w:rsidRPr="005F50E9">
              <w:rPr>
                <w:rFonts w:cstheme="minorHAnsi"/>
              </w:rPr>
              <w:t>Department</w:t>
            </w:r>
            <w:r>
              <w:rPr>
                <w:rFonts w:cstheme="minorHAnsi"/>
              </w:rPr>
              <w:t>;</w:t>
            </w:r>
          </w:p>
          <w:p w14:paraId="24465EE4" w14:textId="759EBE29" w:rsidR="00116022" w:rsidRPr="008C32B2" w:rsidRDefault="008514A0" w:rsidP="008C32B2">
            <w:pPr>
              <w:pStyle w:val="Paragraphedeliste"/>
              <w:numPr>
                <w:ilvl w:val="0"/>
                <w:numId w:val="45"/>
              </w:numPr>
              <w:rPr>
                <w:rFonts w:cstheme="minorHAnsi"/>
              </w:rPr>
            </w:pPr>
            <w:r w:rsidRPr="008639E9">
              <w:rPr>
                <w:rFonts w:cstheme="minorHAnsi"/>
              </w:rPr>
              <w:t xml:space="preserve">Must be available to work varying shifts, including </w:t>
            </w:r>
            <w:r>
              <w:rPr>
                <w:rFonts w:cstheme="minorHAnsi"/>
              </w:rPr>
              <w:t xml:space="preserve">holidays, </w:t>
            </w:r>
            <w:r w:rsidRPr="008639E9">
              <w:rPr>
                <w:rFonts w:cstheme="minorHAnsi"/>
              </w:rPr>
              <w:t>some weekends</w:t>
            </w:r>
            <w:r>
              <w:rPr>
                <w:rFonts w:cstheme="minorHAnsi"/>
              </w:rPr>
              <w:t xml:space="preserve"> and</w:t>
            </w:r>
            <w:r w:rsidRPr="008639E9">
              <w:rPr>
                <w:rFonts w:cstheme="minorHAnsi"/>
              </w:rPr>
              <w:t xml:space="preserve"> overtime</w:t>
            </w:r>
            <w:r>
              <w:rPr>
                <w:rFonts w:cstheme="minorHAnsi"/>
              </w:rPr>
              <w:t xml:space="preserve"> may be required to meet the needs of the Composting Operation.</w:t>
            </w:r>
          </w:p>
        </w:tc>
      </w:tr>
      <w:tr w:rsidR="00B077D3" w14:paraId="454DC9C2" w14:textId="77777777" w:rsidTr="76B2E293">
        <w:tc>
          <w:tcPr>
            <w:tcW w:w="9350" w:type="dxa"/>
            <w:gridSpan w:val="7"/>
            <w:tcBorders>
              <w:bottom w:val="single" w:sz="4" w:space="0" w:color="auto"/>
            </w:tcBorders>
          </w:tcPr>
          <w:p w14:paraId="01E3E890" w14:textId="77777777" w:rsidR="00116022" w:rsidRDefault="00116022" w:rsidP="00B01F4D">
            <w:pPr>
              <w:rPr>
                <w:b/>
              </w:rPr>
            </w:pPr>
          </w:p>
          <w:p w14:paraId="1F5D88BF" w14:textId="77777777" w:rsidR="00B077D3" w:rsidRDefault="005B2A12" w:rsidP="00B01F4D">
            <w:pPr>
              <w:rPr>
                <w:b/>
              </w:rPr>
            </w:pPr>
            <w:r>
              <w:rPr>
                <w:b/>
              </w:rPr>
              <w:t>C</w:t>
            </w:r>
            <w:r w:rsidR="007B7F2A">
              <w:rPr>
                <w:b/>
              </w:rPr>
              <w:t>ompetencies</w:t>
            </w:r>
            <w:r w:rsidR="005C4CED">
              <w:rPr>
                <w:b/>
              </w:rPr>
              <w:t>:</w:t>
            </w:r>
          </w:p>
          <w:p w14:paraId="6253D636" w14:textId="77777777" w:rsidR="007B7F2A" w:rsidRPr="009C305E" w:rsidRDefault="007B7F2A" w:rsidP="00B01F4D">
            <w:pPr>
              <w:rPr>
                <w:b/>
              </w:rPr>
            </w:pPr>
          </w:p>
        </w:tc>
      </w:tr>
      <w:tr w:rsidR="00D903B8" w14:paraId="69785166" w14:textId="77777777" w:rsidTr="76B2E293">
        <w:tc>
          <w:tcPr>
            <w:tcW w:w="1541" w:type="dxa"/>
            <w:shd w:val="clear" w:color="auto" w:fill="auto"/>
          </w:tcPr>
          <w:p w14:paraId="5441DFC8" w14:textId="77777777" w:rsidR="00D903B8" w:rsidRPr="008F0C64" w:rsidRDefault="00D903B8" w:rsidP="00C16F93">
            <w:pPr>
              <w:jc w:val="center"/>
              <w:rPr>
                <w:b/>
              </w:rPr>
            </w:pPr>
            <w:r w:rsidRPr="008F0C64">
              <w:rPr>
                <w:b/>
              </w:rPr>
              <w:t>Self - Management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E32E05B" w14:textId="77777777" w:rsidR="00D903B8" w:rsidRPr="008F0C64" w:rsidRDefault="00D903B8" w:rsidP="00C16F93">
            <w:pPr>
              <w:jc w:val="center"/>
              <w:rPr>
                <w:b/>
              </w:rPr>
            </w:pPr>
            <w:r w:rsidRPr="008F0C64">
              <w:rPr>
                <w:b/>
              </w:rPr>
              <w:t>Client &amp; Team Relations</w:t>
            </w:r>
          </w:p>
        </w:tc>
        <w:tc>
          <w:tcPr>
            <w:tcW w:w="1525" w:type="dxa"/>
            <w:shd w:val="clear" w:color="auto" w:fill="auto"/>
          </w:tcPr>
          <w:p w14:paraId="00D6080F" w14:textId="77777777" w:rsidR="00D903B8" w:rsidRPr="008F0C64" w:rsidRDefault="00D903B8" w:rsidP="00E508BD">
            <w:pPr>
              <w:jc w:val="center"/>
              <w:rPr>
                <w:b/>
              </w:rPr>
            </w:pPr>
            <w:r w:rsidRPr="008F0C64">
              <w:rPr>
                <w:b/>
              </w:rPr>
              <w:t>Quality Decision Making</w:t>
            </w:r>
          </w:p>
        </w:tc>
        <w:tc>
          <w:tcPr>
            <w:tcW w:w="1539" w:type="dxa"/>
            <w:shd w:val="clear" w:color="auto" w:fill="auto"/>
          </w:tcPr>
          <w:p w14:paraId="2DFFEAD0" w14:textId="77777777" w:rsidR="00D903B8" w:rsidRPr="008F0C64" w:rsidRDefault="00D903B8" w:rsidP="00C16F93">
            <w:pPr>
              <w:jc w:val="center"/>
              <w:rPr>
                <w:b/>
              </w:rPr>
            </w:pPr>
            <w:r w:rsidRPr="008F0C64">
              <w:rPr>
                <w:b/>
              </w:rPr>
              <w:t>Professional Capacity</w:t>
            </w:r>
          </w:p>
        </w:tc>
        <w:tc>
          <w:tcPr>
            <w:tcW w:w="1667" w:type="dxa"/>
            <w:shd w:val="clear" w:color="auto" w:fill="auto"/>
          </w:tcPr>
          <w:p w14:paraId="4DDFEC5A" w14:textId="77777777" w:rsidR="00D903B8" w:rsidRPr="008F0C64" w:rsidRDefault="00D903B8" w:rsidP="00125B27">
            <w:pPr>
              <w:jc w:val="center"/>
              <w:rPr>
                <w:b/>
              </w:rPr>
            </w:pPr>
            <w:r w:rsidRPr="008F0C64">
              <w:rPr>
                <w:b/>
              </w:rPr>
              <w:t>Communication</w:t>
            </w:r>
          </w:p>
        </w:tc>
        <w:tc>
          <w:tcPr>
            <w:tcW w:w="1456" w:type="dxa"/>
            <w:shd w:val="clear" w:color="auto" w:fill="auto"/>
          </w:tcPr>
          <w:p w14:paraId="227B2648" w14:textId="77777777" w:rsidR="00D903B8" w:rsidRPr="008F0C64" w:rsidRDefault="00D903B8" w:rsidP="00C16F93">
            <w:pPr>
              <w:jc w:val="center"/>
              <w:rPr>
                <w:b/>
              </w:rPr>
            </w:pPr>
          </w:p>
        </w:tc>
      </w:tr>
      <w:tr w:rsidR="002C70E8" w:rsidRPr="00C16F93" w14:paraId="76DC62C5" w14:textId="77777777" w:rsidTr="76B2E293">
        <w:tc>
          <w:tcPr>
            <w:tcW w:w="1541" w:type="dxa"/>
            <w:tcBorders>
              <w:bottom w:val="single" w:sz="4" w:space="0" w:color="auto"/>
            </w:tcBorders>
          </w:tcPr>
          <w:p w14:paraId="0DD4EEFF" w14:textId="1CB446F5" w:rsidR="002C70E8" w:rsidRDefault="002C70E8" w:rsidP="002C70E8">
            <w:pPr>
              <w:jc w:val="center"/>
            </w:pPr>
            <w:r>
              <w:lastRenderedPageBreak/>
              <w:t>Core</w:t>
            </w:r>
          </w:p>
          <w:p w14:paraId="47D7AD91" w14:textId="0DF1BC64" w:rsidR="002C70E8" w:rsidRPr="008F0C64" w:rsidRDefault="002C70E8" w:rsidP="002C70E8">
            <w:pPr>
              <w:jc w:val="center"/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14:paraId="7BA3EEB4" w14:textId="30D72C9A" w:rsidR="002C70E8" w:rsidRDefault="002C70E8" w:rsidP="002C70E8">
            <w:pPr>
              <w:jc w:val="center"/>
            </w:pPr>
            <w:r>
              <w:t xml:space="preserve">Intermediate </w:t>
            </w:r>
          </w:p>
          <w:p w14:paraId="382A62A7" w14:textId="77777777" w:rsidR="002C70E8" w:rsidRPr="008F0C64" w:rsidRDefault="002C70E8" w:rsidP="002C70E8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B09639A" w14:textId="2FD09849" w:rsidR="002C70E8" w:rsidRDefault="002C70E8" w:rsidP="002C70E8">
            <w:pPr>
              <w:jc w:val="center"/>
            </w:pPr>
            <w:r>
              <w:t>Core</w:t>
            </w:r>
          </w:p>
          <w:p w14:paraId="4D176560" w14:textId="77777777" w:rsidR="002C70E8" w:rsidRPr="008F0C64" w:rsidRDefault="002C70E8" w:rsidP="002C70E8">
            <w:pPr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5677304" w14:textId="706EE954" w:rsidR="002C70E8" w:rsidRDefault="002C70E8" w:rsidP="002C70E8">
            <w:pPr>
              <w:jc w:val="center"/>
            </w:pPr>
            <w:r>
              <w:t>Core</w:t>
            </w:r>
          </w:p>
          <w:p w14:paraId="1599035F" w14:textId="77777777" w:rsidR="002C70E8" w:rsidRPr="008F0C64" w:rsidRDefault="002C70E8" w:rsidP="002C70E8">
            <w:pPr>
              <w:jc w:val="center"/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3D5AC5F1" w14:textId="77777777" w:rsidR="002C70E8" w:rsidRDefault="002C70E8" w:rsidP="002C70E8">
            <w:pPr>
              <w:jc w:val="center"/>
            </w:pPr>
            <w:r>
              <w:t xml:space="preserve">Intermediate </w:t>
            </w:r>
          </w:p>
          <w:p w14:paraId="2A2311C7" w14:textId="77777777" w:rsidR="002C70E8" w:rsidRPr="008F0C64" w:rsidRDefault="002C70E8" w:rsidP="002C70E8">
            <w:pPr>
              <w:jc w:val="center"/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1E6DD6F6" w14:textId="77777777" w:rsidR="002C70E8" w:rsidRPr="008F0C64" w:rsidRDefault="002C70E8" w:rsidP="002C70E8">
            <w:pPr>
              <w:jc w:val="center"/>
            </w:pPr>
          </w:p>
        </w:tc>
      </w:tr>
      <w:tr w:rsidR="002C70E8" w14:paraId="228E223E" w14:textId="77777777" w:rsidTr="76B2E293">
        <w:tc>
          <w:tcPr>
            <w:tcW w:w="1541" w:type="dxa"/>
            <w:shd w:val="clear" w:color="auto" w:fill="auto"/>
          </w:tcPr>
          <w:p w14:paraId="7FC623BD" w14:textId="77777777" w:rsidR="002C70E8" w:rsidRPr="008F0C64" w:rsidRDefault="002C70E8" w:rsidP="002C70E8">
            <w:pPr>
              <w:jc w:val="center"/>
              <w:rPr>
                <w:b/>
              </w:rPr>
            </w:pPr>
            <w:r w:rsidRPr="008F0C64">
              <w:rPr>
                <w:b/>
              </w:rPr>
              <w:t>Adaptability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F55F362" w14:textId="77777777" w:rsidR="002C70E8" w:rsidRPr="008F0C64" w:rsidRDefault="002C70E8" w:rsidP="002C70E8">
            <w:pPr>
              <w:jc w:val="center"/>
              <w:rPr>
                <w:b/>
              </w:rPr>
            </w:pPr>
            <w:r w:rsidRPr="008F0C64">
              <w:rPr>
                <w:b/>
              </w:rPr>
              <w:t>Planning and Organizational Knowledge</w:t>
            </w:r>
          </w:p>
        </w:tc>
        <w:tc>
          <w:tcPr>
            <w:tcW w:w="1525" w:type="dxa"/>
            <w:shd w:val="clear" w:color="auto" w:fill="auto"/>
          </w:tcPr>
          <w:p w14:paraId="4F66DBD4" w14:textId="77777777" w:rsidR="002C70E8" w:rsidRPr="008F0C64" w:rsidRDefault="002C70E8" w:rsidP="002C70E8">
            <w:pPr>
              <w:jc w:val="center"/>
              <w:rPr>
                <w:b/>
              </w:rPr>
            </w:pPr>
            <w:r w:rsidRPr="008F0C64">
              <w:rPr>
                <w:b/>
              </w:rPr>
              <w:t>Leadership</w:t>
            </w:r>
          </w:p>
        </w:tc>
        <w:tc>
          <w:tcPr>
            <w:tcW w:w="1539" w:type="dxa"/>
            <w:shd w:val="clear" w:color="auto" w:fill="auto"/>
          </w:tcPr>
          <w:p w14:paraId="380C3D24" w14:textId="77777777" w:rsidR="002C70E8" w:rsidRPr="008C32B2" w:rsidRDefault="002C70E8" w:rsidP="002C70E8">
            <w:pPr>
              <w:jc w:val="center"/>
              <w:rPr>
                <w:b/>
              </w:rPr>
            </w:pPr>
            <w:r w:rsidRPr="008C32B2">
              <w:rPr>
                <w:b/>
              </w:rPr>
              <w:t>Language &amp; Culture</w:t>
            </w:r>
          </w:p>
        </w:tc>
        <w:tc>
          <w:tcPr>
            <w:tcW w:w="1667" w:type="dxa"/>
            <w:shd w:val="clear" w:color="auto" w:fill="auto"/>
          </w:tcPr>
          <w:p w14:paraId="489261D9" w14:textId="77777777" w:rsidR="002C70E8" w:rsidRPr="008F0C64" w:rsidRDefault="002C70E8" w:rsidP="002C70E8">
            <w:pPr>
              <w:jc w:val="center"/>
              <w:rPr>
                <w:b/>
              </w:rPr>
            </w:pPr>
          </w:p>
        </w:tc>
        <w:tc>
          <w:tcPr>
            <w:tcW w:w="1456" w:type="dxa"/>
            <w:shd w:val="clear" w:color="auto" w:fill="auto"/>
          </w:tcPr>
          <w:p w14:paraId="32C09E85" w14:textId="77777777" w:rsidR="002C70E8" w:rsidRPr="008F0C64" w:rsidRDefault="002C70E8" w:rsidP="002C70E8">
            <w:pPr>
              <w:jc w:val="center"/>
              <w:rPr>
                <w:b/>
              </w:rPr>
            </w:pPr>
          </w:p>
        </w:tc>
      </w:tr>
      <w:tr w:rsidR="002C70E8" w:rsidRPr="00C16F93" w14:paraId="6D1BE7E9" w14:textId="77777777" w:rsidTr="76B2E293">
        <w:tc>
          <w:tcPr>
            <w:tcW w:w="1541" w:type="dxa"/>
          </w:tcPr>
          <w:p w14:paraId="5CBC951D" w14:textId="44BAAD6C" w:rsidR="002C70E8" w:rsidRDefault="002C70E8" w:rsidP="002C70E8">
            <w:pPr>
              <w:jc w:val="center"/>
            </w:pPr>
            <w:r>
              <w:t>Core</w:t>
            </w:r>
          </w:p>
          <w:p w14:paraId="41C47AC4" w14:textId="18930F3F" w:rsidR="002C70E8" w:rsidRPr="00C16F93" w:rsidRDefault="002C70E8" w:rsidP="002C70E8">
            <w:pPr>
              <w:jc w:val="center"/>
            </w:pPr>
          </w:p>
        </w:tc>
        <w:tc>
          <w:tcPr>
            <w:tcW w:w="1622" w:type="dxa"/>
            <w:gridSpan w:val="2"/>
          </w:tcPr>
          <w:p w14:paraId="29A68DAB" w14:textId="4B4F387F" w:rsidR="002C70E8" w:rsidRPr="00C16F93" w:rsidRDefault="002C70E8" w:rsidP="00852761">
            <w:pPr>
              <w:jc w:val="center"/>
            </w:pPr>
            <w:r>
              <w:t>Core</w:t>
            </w:r>
          </w:p>
        </w:tc>
        <w:tc>
          <w:tcPr>
            <w:tcW w:w="1525" w:type="dxa"/>
          </w:tcPr>
          <w:p w14:paraId="75959223" w14:textId="35BC2DD7" w:rsidR="002C70E8" w:rsidRPr="00C16F93" w:rsidRDefault="00C05D62" w:rsidP="00852761">
            <w:pPr>
              <w:jc w:val="center"/>
            </w:pPr>
            <w:r>
              <w:t>intermediate</w:t>
            </w:r>
          </w:p>
        </w:tc>
        <w:tc>
          <w:tcPr>
            <w:tcW w:w="1539" w:type="dxa"/>
          </w:tcPr>
          <w:p w14:paraId="061451B0" w14:textId="330D557C" w:rsidR="0027427E" w:rsidRPr="008C32B2" w:rsidRDefault="0027427E" w:rsidP="00852761">
            <w:pPr>
              <w:jc w:val="center"/>
            </w:pPr>
            <w:r w:rsidRPr="008C32B2">
              <w:t>Core</w:t>
            </w:r>
          </w:p>
        </w:tc>
        <w:tc>
          <w:tcPr>
            <w:tcW w:w="1667" w:type="dxa"/>
          </w:tcPr>
          <w:p w14:paraId="548E81E9" w14:textId="77777777" w:rsidR="002C70E8" w:rsidRPr="00C16F93" w:rsidRDefault="002C70E8" w:rsidP="002C70E8">
            <w:pPr>
              <w:jc w:val="center"/>
            </w:pPr>
          </w:p>
        </w:tc>
        <w:tc>
          <w:tcPr>
            <w:tcW w:w="1456" w:type="dxa"/>
          </w:tcPr>
          <w:p w14:paraId="7A1AB197" w14:textId="77777777" w:rsidR="002C70E8" w:rsidRPr="00C16F93" w:rsidRDefault="002C70E8" w:rsidP="002C70E8">
            <w:pPr>
              <w:jc w:val="center"/>
            </w:pPr>
          </w:p>
        </w:tc>
      </w:tr>
      <w:tr w:rsidR="002C70E8" w14:paraId="09260579" w14:textId="77777777" w:rsidTr="76B2E293">
        <w:tc>
          <w:tcPr>
            <w:tcW w:w="9350" w:type="dxa"/>
            <w:gridSpan w:val="7"/>
          </w:tcPr>
          <w:p w14:paraId="629CD1CD" w14:textId="77777777" w:rsidR="002C70E8" w:rsidRDefault="002C70E8" w:rsidP="002C70E8">
            <w:pPr>
              <w:rPr>
                <w:b/>
              </w:rPr>
            </w:pPr>
          </w:p>
          <w:p w14:paraId="35297E90" w14:textId="77777777" w:rsidR="002C70E8" w:rsidRDefault="002C70E8" w:rsidP="002C70E8">
            <w:pPr>
              <w:rPr>
                <w:b/>
              </w:rPr>
            </w:pPr>
            <w:r>
              <w:rPr>
                <w:b/>
              </w:rPr>
              <w:t>Commitment Statement:</w:t>
            </w:r>
          </w:p>
          <w:p w14:paraId="13E93308" w14:textId="77777777" w:rsidR="002C70E8" w:rsidRDefault="002C70E8" w:rsidP="002C70E8">
            <w:pPr>
              <w:rPr>
                <w:b/>
              </w:rPr>
            </w:pPr>
          </w:p>
          <w:p w14:paraId="714B3DF3" w14:textId="54133F72" w:rsidR="002C70E8" w:rsidRDefault="002C70E8" w:rsidP="002C70E8">
            <w:pPr>
              <w:jc w:val="both"/>
            </w:pPr>
            <w:r w:rsidRPr="00D326D3">
              <w:rPr>
                <w:rFonts w:cstheme="minorHAnsi"/>
              </w:rPr>
              <w:t>I serve my community with its best interest in mind</w:t>
            </w:r>
            <w:r>
              <w:rPr>
                <w:rFonts w:cstheme="minorHAnsi"/>
              </w:rPr>
              <w:t xml:space="preserve"> by</w:t>
            </w:r>
            <w:r w:rsidRPr="00D326D3">
              <w:rPr>
                <w:rFonts w:cstheme="minorHAnsi"/>
              </w:rPr>
              <w:t xml:space="preserve"> </w:t>
            </w:r>
            <w:r w:rsidRPr="00D326D3">
              <w:rPr>
                <w:rFonts w:cstheme="minorHAnsi"/>
                <w:shd w:val="clear" w:color="auto" w:fill="FFFFFF"/>
              </w:rPr>
              <w:t xml:space="preserve">endorsing </w:t>
            </w:r>
            <w:r>
              <w:rPr>
                <w:rFonts w:cstheme="minorHAnsi"/>
                <w:shd w:val="clear" w:color="auto" w:fill="FFFFFF"/>
              </w:rPr>
              <w:t>departmental</w:t>
            </w:r>
            <w:r w:rsidRPr="00D326D3">
              <w:rPr>
                <w:rFonts w:cstheme="minorHAnsi"/>
                <w:shd w:val="clear" w:color="auto" w:fill="FFFFFF"/>
              </w:rPr>
              <w:t xml:space="preserve"> goals and implementation,</w:t>
            </w:r>
            <w:r>
              <w:rPr>
                <w:rFonts w:cstheme="minorHAnsi"/>
                <w:shd w:val="clear" w:color="auto" w:fill="FFFFFF"/>
              </w:rPr>
              <w:t xml:space="preserve"> and by</w:t>
            </w:r>
            <w:r w:rsidRPr="00D326D3">
              <w:rPr>
                <w:rFonts w:cstheme="minorHAnsi"/>
                <w:shd w:val="clear" w:color="auto" w:fill="FFFFFF"/>
              </w:rPr>
              <w:t xml:space="preserve"> communicating the importance of </w:t>
            </w:r>
            <w:r w:rsidRPr="00203AC5">
              <w:rPr>
                <w:rFonts w:cstheme="minorHAnsi"/>
                <w:shd w:val="clear" w:color="auto" w:fill="FFFFFF"/>
              </w:rPr>
              <w:t>reducing </w:t>
            </w:r>
            <w:r w:rsidRPr="00203AC5">
              <w:rPr>
                <w:rStyle w:val="lev"/>
                <w:rFonts w:cstheme="minorHAnsi"/>
                <w:shd w:val="clear" w:color="auto" w:fill="FFFFFF"/>
              </w:rPr>
              <w:t>waste</w:t>
            </w:r>
            <w:r w:rsidRPr="00D326D3">
              <w:rPr>
                <w:rFonts w:cstheme="minorHAnsi"/>
                <w:shd w:val="clear" w:color="auto" w:fill="FFFFFF"/>
              </w:rPr>
              <w:t xml:space="preserve"> within the </w:t>
            </w:r>
            <w:r>
              <w:rPr>
                <w:rFonts w:cstheme="minorHAnsi"/>
                <w:shd w:val="clear" w:color="auto" w:fill="FFFFFF"/>
              </w:rPr>
              <w:t xml:space="preserve">community.  </w:t>
            </w:r>
            <w:r w:rsidRPr="00D326D3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>I will support the department by s</w:t>
            </w:r>
            <w:r w:rsidRPr="00D326D3">
              <w:rPr>
                <w:rFonts w:cstheme="minorHAnsi"/>
                <w:shd w:val="clear" w:color="auto" w:fill="FFFFFF"/>
              </w:rPr>
              <w:t>ustaining the program</w:t>
            </w:r>
            <w:r>
              <w:rPr>
                <w:rFonts w:cstheme="minorHAnsi"/>
                <w:shd w:val="clear" w:color="auto" w:fill="FFFFFF"/>
              </w:rPr>
              <w:t>s</w:t>
            </w:r>
            <w:r w:rsidRPr="00D326D3">
              <w:rPr>
                <w:rFonts w:cstheme="minorHAnsi"/>
                <w:shd w:val="clear" w:color="auto" w:fill="FFFFFF"/>
              </w:rPr>
              <w:t xml:space="preserve"> and encouraging </w:t>
            </w:r>
            <w:r w:rsidRPr="00203AC5">
              <w:rPr>
                <w:rStyle w:val="lev"/>
                <w:rFonts w:cstheme="minorHAnsi"/>
                <w:b w:val="0"/>
                <w:bCs w:val="0"/>
                <w:shd w:val="clear" w:color="auto" w:fill="FFFFFF"/>
              </w:rPr>
              <w:t>commitment</w:t>
            </w:r>
            <w:r w:rsidRPr="00D326D3">
              <w:rPr>
                <w:rFonts w:cstheme="minorHAnsi"/>
                <w:shd w:val="clear" w:color="auto" w:fill="FFFFFF"/>
              </w:rPr>
              <w:t xml:space="preserve"> and participation </w:t>
            </w:r>
            <w:r>
              <w:rPr>
                <w:rFonts w:cstheme="minorHAnsi"/>
                <w:shd w:val="clear" w:color="auto" w:fill="FFFFFF"/>
              </w:rPr>
              <w:t>in</w:t>
            </w:r>
            <w:r w:rsidRPr="00D326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waste reduction </w:t>
            </w:r>
            <w:r w:rsidRPr="00D326D3">
              <w:rPr>
                <w:rFonts w:cstheme="minorHAnsi"/>
              </w:rPr>
              <w:t xml:space="preserve">approaches and </w:t>
            </w:r>
            <w:r>
              <w:rPr>
                <w:rFonts w:cstheme="minorHAnsi"/>
              </w:rPr>
              <w:t xml:space="preserve">by </w:t>
            </w:r>
            <w:r w:rsidRPr="00D326D3">
              <w:rPr>
                <w:rFonts w:cstheme="minorHAnsi"/>
              </w:rPr>
              <w:t xml:space="preserve">demonstrating my dedication and integrity through my efforts, actions, and words. </w:t>
            </w:r>
            <w:r>
              <w:rPr>
                <w:rFonts w:cstheme="minorHAnsi"/>
              </w:rPr>
              <w:t xml:space="preserve"> </w:t>
            </w:r>
            <w:r w:rsidRPr="00D326D3">
              <w:rPr>
                <w:rFonts w:cstheme="minorHAnsi"/>
              </w:rPr>
              <w:t xml:space="preserve">I am part of a team </w:t>
            </w:r>
            <w:r>
              <w:rPr>
                <w:rFonts w:cstheme="minorHAnsi"/>
              </w:rPr>
              <w:t>dedicated to</w:t>
            </w:r>
            <w:r w:rsidRPr="00D326D3">
              <w:rPr>
                <w:rFonts w:cstheme="minorHAnsi"/>
              </w:rPr>
              <w:t xml:space="preserve"> supporting and encouraging sustainable waste disposal practices.</w:t>
            </w:r>
            <w:r w:rsidRPr="00D326D3">
              <w:t xml:space="preserve">  </w:t>
            </w:r>
          </w:p>
          <w:p w14:paraId="59681622" w14:textId="0A2CBC94" w:rsidR="002C70E8" w:rsidRPr="009C305E" w:rsidRDefault="002C70E8" w:rsidP="002C70E8">
            <w:pPr>
              <w:jc w:val="both"/>
              <w:rPr>
                <w:b/>
              </w:rPr>
            </w:pPr>
          </w:p>
        </w:tc>
      </w:tr>
      <w:tr w:rsidR="002C70E8" w14:paraId="5742D62F" w14:textId="77777777" w:rsidTr="76B2E293">
        <w:tc>
          <w:tcPr>
            <w:tcW w:w="9350" w:type="dxa"/>
            <w:gridSpan w:val="7"/>
          </w:tcPr>
          <w:p w14:paraId="12ACB4BF" w14:textId="77777777" w:rsidR="002C70E8" w:rsidRDefault="002C70E8" w:rsidP="002C70E8">
            <w:pPr>
              <w:rPr>
                <w:b/>
              </w:rPr>
            </w:pPr>
          </w:p>
          <w:p w14:paraId="069EC94C" w14:textId="77777777" w:rsidR="002C70E8" w:rsidRPr="000634C1" w:rsidRDefault="002C70E8" w:rsidP="002C70E8">
            <w:pPr>
              <w:rPr>
                <w:b/>
              </w:rPr>
            </w:pPr>
            <w:r w:rsidRPr="000634C1">
              <w:rPr>
                <w:b/>
              </w:rPr>
              <w:t>Signatures:</w:t>
            </w:r>
          </w:p>
          <w:p w14:paraId="149D2E25" w14:textId="77777777" w:rsidR="002C70E8" w:rsidRDefault="002C70E8" w:rsidP="002C70E8"/>
          <w:p w14:paraId="6D000A7E" w14:textId="77777777" w:rsidR="002C70E8" w:rsidRDefault="002C70E8" w:rsidP="002C70E8">
            <w:pPr>
              <w:tabs>
                <w:tab w:val="left" w:pos="8820"/>
              </w:tabs>
              <w:rPr>
                <w:u w:val="single"/>
              </w:rPr>
            </w:pPr>
            <w:r>
              <w:t xml:space="preserve">Employee’s Signature: </w:t>
            </w:r>
            <w:r>
              <w:rPr>
                <w:u w:val="single"/>
              </w:rPr>
              <w:tab/>
            </w:r>
          </w:p>
          <w:p w14:paraId="359F87CC" w14:textId="77777777" w:rsidR="002C70E8" w:rsidRDefault="002C70E8" w:rsidP="002C70E8">
            <w:pPr>
              <w:tabs>
                <w:tab w:val="left" w:pos="9180"/>
              </w:tabs>
              <w:rPr>
                <w:u w:val="single"/>
              </w:rPr>
            </w:pPr>
          </w:p>
          <w:p w14:paraId="4429790C" w14:textId="751898A9" w:rsidR="002C70E8" w:rsidRDefault="004C56AC" w:rsidP="002C70E8">
            <w:pPr>
              <w:tabs>
                <w:tab w:val="left" w:pos="9180"/>
              </w:tabs>
              <w:rPr>
                <w:u w:val="single"/>
              </w:rPr>
            </w:pPr>
            <w:r>
              <w:rPr>
                <w:u w:val="single"/>
              </w:rPr>
              <w:t>Date :_________________________________________________</w:t>
            </w:r>
          </w:p>
          <w:p w14:paraId="4BA57F29" w14:textId="77777777" w:rsidR="004C56AC" w:rsidRDefault="004C56AC" w:rsidP="002C70E8">
            <w:pPr>
              <w:tabs>
                <w:tab w:val="left" w:pos="9180"/>
              </w:tabs>
              <w:rPr>
                <w:u w:val="single"/>
              </w:rPr>
            </w:pPr>
          </w:p>
          <w:p w14:paraId="06159655" w14:textId="77777777" w:rsidR="002C70E8" w:rsidRDefault="002C70E8" w:rsidP="002C70E8">
            <w:pPr>
              <w:tabs>
                <w:tab w:val="left" w:pos="8820"/>
              </w:tabs>
              <w:rPr>
                <w:u w:val="single"/>
              </w:rPr>
            </w:pPr>
            <w:r w:rsidRPr="000634C1">
              <w:t>Supervisor’s Signature:</w:t>
            </w:r>
            <w:r>
              <w:rPr>
                <w:u w:val="single"/>
              </w:rPr>
              <w:tab/>
            </w:r>
          </w:p>
          <w:p w14:paraId="0534ED9C" w14:textId="50E51D21" w:rsidR="002C70E8" w:rsidRDefault="002C70E8" w:rsidP="002C70E8">
            <w:pPr>
              <w:tabs>
                <w:tab w:val="left" w:pos="9180"/>
              </w:tabs>
              <w:rPr>
                <w:u w:val="single"/>
              </w:rPr>
            </w:pPr>
          </w:p>
          <w:p w14:paraId="009B4CBD" w14:textId="05E136C3" w:rsidR="007A5F3B" w:rsidRDefault="007A5F3B" w:rsidP="002C70E8">
            <w:pPr>
              <w:tabs>
                <w:tab w:val="left" w:pos="9180"/>
              </w:tabs>
              <w:rPr>
                <w:u w:val="single"/>
              </w:rPr>
            </w:pPr>
            <w:r>
              <w:rPr>
                <w:u w:val="single"/>
              </w:rPr>
              <w:t>Date:  ___________________________________________________</w:t>
            </w:r>
            <w:r>
              <w:rPr>
                <w:u w:val="single"/>
              </w:rPr>
              <w:br/>
            </w:r>
          </w:p>
          <w:p w14:paraId="5A8C2C06" w14:textId="77777777" w:rsidR="002C70E8" w:rsidRDefault="002C70E8" w:rsidP="002C70E8">
            <w:pPr>
              <w:tabs>
                <w:tab w:val="left" w:pos="9180"/>
              </w:tabs>
              <w:rPr>
                <w:u w:val="single"/>
              </w:rPr>
            </w:pPr>
          </w:p>
          <w:p w14:paraId="1A7AD3B5" w14:textId="73A05624" w:rsidR="00174EED" w:rsidRDefault="007A5F3B" w:rsidP="00174EED">
            <w:pPr>
              <w:tabs>
                <w:tab w:val="left" w:pos="8820"/>
              </w:tabs>
              <w:rPr>
                <w:u w:val="single"/>
              </w:rPr>
            </w:pPr>
            <w:r w:rsidRPr="007A5F3B">
              <w:t>Performance Management Administrator’s Signature</w:t>
            </w:r>
            <w:r w:rsidR="002C70E8" w:rsidRPr="007A5F3B">
              <w:t>:</w:t>
            </w:r>
            <w:r w:rsidR="002C70E8">
              <w:rPr>
                <w:u w:val="single"/>
              </w:rPr>
              <w:tab/>
            </w:r>
          </w:p>
          <w:p w14:paraId="79EFE352" w14:textId="77777777" w:rsidR="00174EED" w:rsidRPr="00174EED" w:rsidRDefault="00174EED" w:rsidP="00174EED">
            <w:pPr>
              <w:tabs>
                <w:tab w:val="left" w:pos="8820"/>
              </w:tabs>
              <w:spacing w:after="0" w:line="240" w:lineRule="auto"/>
              <w:rPr>
                <w:u w:val="single"/>
              </w:rPr>
            </w:pPr>
          </w:p>
          <w:p w14:paraId="6272D959" w14:textId="751898B9" w:rsidR="002C70E8" w:rsidRDefault="00174EED" w:rsidP="00174EED">
            <w:r>
              <w:rPr>
                <w:u w:val="single"/>
                <w:lang w:val="fr-CA"/>
              </w:rPr>
              <w:t>Date:  ___________________________________________________</w:t>
            </w:r>
          </w:p>
          <w:p w14:paraId="6B091A4C" w14:textId="77777777" w:rsidR="002C70E8" w:rsidRPr="009C305E" w:rsidRDefault="002C70E8" w:rsidP="002C70E8">
            <w:pPr>
              <w:rPr>
                <w:b/>
              </w:rPr>
            </w:pPr>
          </w:p>
        </w:tc>
      </w:tr>
    </w:tbl>
    <w:p w14:paraId="3A1FBD97" w14:textId="77777777" w:rsidR="00B01F4D" w:rsidRDefault="00B01F4D" w:rsidP="00B01F4D">
      <w:pPr>
        <w:spacing w:after="0" w:line="240" w:lineRule="auto"/>
      </w:pPr>
    </w:p>
    <w:p w14:paraId="6EB90EA3" w14:textId="77777777" w:rsidR="00B01F4D" w:rsidRDefault="00B01F4D" w:rsidP="00B01F4D">
      <w:pPr>
        <w:spacing w:after="0" w:line="240" w:lineRule="auto"/>
      </w:pPr>
    </w:p>
    <w:sectPr w:rsidR="00B01F4D" w:rsidSect="00C16F9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9239" w14:textId="77777777" w:rsidR="00725BAB" w:rsidRDefault="00725BAB" w:rsidP="00B01F4D">
      <w:pPr>
        <w:spacing w:after="0" w:line="240" w:lineRule="auto"/>
      </w:pPr>
      <w:r>
        <w:separator/>
      </w:r>
    </w:p>
  </w:endnote>
  <w:endnote w:type="continuationSeparator" w:id="0">
    <w:p w14:paraId="6AE0EBDB" w14:textId="77777777" w:rsidR="00725BAB" w:rsidRDefault="00725BAB" w:rsidP="00B01F4D">
      <w:pPr>
        <w:spacing w:after="0" w:line="240" w:lineRule="auto"/>
      </w:pPr>
      <w:r>
        <w:continuationSeparator/>
      </w:r>
    </w:p>
  </w:endnote>
  <w:endnote w:type="continuationNotice" w:id="1">
    <w:p w14:paraId="6B05A990" w14:textId="77777777" w:rsidR="00125B27" w:rsidRDefault="00125B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E822" w14:textId="77777777" w:rsidR="00725BAB" w:rsidRDefault="00725BAB" w:rsidP="00B01F4D">
      <w:pPr>
        <w:spacing w:after="0" w:line="240" w:lineRule="auto"/>
      </w:pPr>
      <w:r>
        <w:separator/>
      </w:r>
    </w:p>
  </w:footnote>
  <w:footnote w:type="continuationSeparator" w:id="0">
    <w:p w14:paraId="3561E8C8" w14:textId="77777777" w:rsidR="00725BAB" w:rsidRDefault="00725BAB" w:rsidP="00B01F4D">
      <w:pPr>
        <w:spacing w:after="0" w:line="240" w:lineRule="auto"/>
      </w:pPr>
      <w:r>
        <w:continuationSeparator/>
      </w:r>
    </w:p>
  </w:footnote>
  <w:footnote w:type="continuationNotice" w:id="1">
    <w:p w14:paraId="38242FFF" w14:textId="77777777" w:rsidR="00125B27" w:rsidRDefault="00125B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ADED" w14:textId="3DFE51B1" w:rsidR="00C16F93" w:rsidRDefault="00C16F93">
    <w:pPr>
      <w:pStyle w:val="En-tte"/>
    </w:pPr>
  </w:p>
  <w:p w14:paraId="04251812" w14:textId="77777777" w:rsidR="00C16F93" w:rsidRDefault="00C16F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2E44"/>
    <w:multiLevelType w:val="hybridMultilevel"/>
    <w:tmpl w:val="32CE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EBB"/>
    <w:multiLevelType w:val="hybridMultilevel"/>
    <w:tmpl w:val="5F024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D38D6"/>
    <w:multiLevelType w:val="hybridMultilevel"/>
    <w:tmpl w:val="5A7A95CE"/>
    <w:lvl w:ilvl="0" w:tplc="ABEAD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5EF"/>
    <w:multiLevelType w:val="multilevel"/>
    <w:tmpl w:val="7946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5D7649"/>
    <w:multiLevelType w:val="hybridMultilevel"/>
    <w:tmpl w:val="322E9B58"/>
    <w:lvl w:ilvl="0" w:tplc="127EE99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AF2E5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DA888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AC9C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A6FA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892E1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B633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A0D0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D76C9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93589E"/>
    <w:multiLevelType w:val="hybridMultilevel"/>
    <w:tmpl w:val="39668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121D5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7036F"/>
    <w:multiLevelType w:val="multilevel"/>
    <w:tmpl w:val="B762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576494"/>
    <w:multiLevelType w:val="hybridMultilevel"/>
    <w:tmpl w:val="8228C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BE2F03"/>
    <w:multiLevelType w:val="hybridMultilevel"/>
    <w:tmpl w:val="7F149800"/>
    <w:lvl w:ilvl="0" w:tplc="9CF4E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CD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20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4A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CC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EE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03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06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42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F723D"/>
    <w:multiLevelType w:val="hybridMultilevel"/>
    <w:tmpl w:val="D3B45884"/>
    <w:lvl w:ilvl="0" w:tplc="2946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27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AE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C4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3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08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00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AB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F5A07"/>
    <w:multiLevelType w:val="hybridMultilevel"/>
    <w:tmpl w:val="275439E6"/>
    <w:lvl w:ilvl="0" w:tplc="C0A89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86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A6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20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49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4C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4B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EF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2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A0701"/>
    <w:multiLevelType w:val="hybridMultilevel"/>
    <w:tmpl w:val="2F8A2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5960F5"/>
    <w:multiLevelType w:val="multilevel"/>
    <w:tmpl w:val="C936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8B3AAD"/>
    <w:multiLevelType w:val="hybridMultilevel"/>
    <w:tmpl w:val="FFE6D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B803DE"/>
    <w:multiLevelType w:val="hybridMultilevel"/>
    <w:tmpl w:val="23CE0132"/>
    <w:lvl w:ilvl="0" w:tplc="AC0604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28D1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10614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641B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9AAD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B58B5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34628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4023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1AA2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B96913"/>
    <w:multiLevelType w:val="hybridMultilevel"/>
    <w:tmpl w:val="93440094"/>
    <w:lvl w:ilvl="0" w:tplc="72FE0F6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67683"/>
    <w:multiLevelType w:val="hybridMultilevel"/>
    <w:tmpl w:val="A14A12E0"/>
    <w:lvl w:ilvl="0" w:tplc="61DA5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03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A9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02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47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0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22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E4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CA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12A01"/>
    <w:multiLevelType w:val="hybridMultilevel"/>
    <w:tmpl w:val="ED0C7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762E2E"/>
    <w:multiLevelType w:val="hybridMultilevel"/>
    <w:tmpl w:val="BDC82976"/>
    <w:lvl w:ilvl="0" w:tplc="717AC11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18A283A4" w:tentative="1">
      <w:start w:val="1"/>
      <w:numFmt w:val="bullet"/>
      <w:lvlText w:val="o"/>
      <w:lvlJc w:val="left"/>
      <w:pPr>
        <w:tabs>
          <w:tab w:val="num" w:pos="1740"/>
        </w:tabs>
        <w:ind w:left="2100" w:hanging="360"/>
      </w:pPr>
      <w:rPr>
        <w:rFonts w:ascii="Courier New" w:hAnsi="Courier New" w:hint="default"/>
      </w:rPr>
    </w:lvl>
    <w:lvl w:ilvl="2" w:tplc="9FD2BB9E" w:tentative="1">
      <w:start w:val="1"/>
      <w:numFmt w:val="bullet"/>
      <w:lvlText w:val=""/>
      <w:lvlJc w:val="left"/>
      <w:pPr>
        <w:tabs>
          <w:tab w:val="num" w:pos="2460"/>
        </w:tabs>
        <w:ind w:left="2820" w:hanging="360"/>
      </w:pPr>
      <w:rPr>
        <w:rFonts w:ascii="Wingdings" w:hAnsi="Wingdings" w:hint="default"/>
      </w:rPr>
    </w:lvl>
    <w:lvl w:ilvl="3" w:tplc="24E267BA" w:tentative="1">
      <w:start w:val="1"/>
      <w:numFmt w:val="bullet"/>
      <w:lvlText w:val=""/>
      <w:lvlJc w:val="left"/>
      <w:pPr>
        <w:tabs>
          <w:tab w:val="num" w:pos="3180"/>
        </w:tabs>
        <w:ind w:left="3540" w:hanging="360"/>
      </w:pPr>
      <w:rPr>
        <w:rFonts w:ascii="Symbol" w:hAnsi="Symbol" w:hint="default"/>
      </w:rPr>
    </w:lvl>
    <w:lvl w:ilvl="4" w:tplc="C8A4DF10" w:tentative="1">
      <w:start w:val="1"/>
      <w:numFmt w:val="bullet"/>
      <w:lvlText w:val="o"/>
      <w:lvlJc w:val="left"/>
      <w:pPr>
        <w:tabs>
          <w:tab w:val="num" w:pos="3900"/>
        </w:tabs>
        <w:ind w:left="4260" w:hanging="360"/>
      </w:pPr>
      <w:rPr>
        <w:rFonts w:ascii="Courier New" w:hAnsi="Courier New" w:hint="default"/>
      </w:rPr>
    </w:lvl>
    <w:lvl w:ilvl="5" w:tplc="0AF4A3F6" w:tentative="1">
      <w:start w:val="1"/>
      <w:numFmt w:val="bullet"/>
      <w:lvlText w:val=""/>
      <w:lvlJc w:val="left"/>
      <w:pPr>
        <w:tabs>
          <w:tab w:val="num" w:pos="4620"/>
        </w:tabs>
        <w:ind w:left="4980" w:hanging="360"/>
      </w:pPr>
      <w:rPr>
        <w:rFonts w:ascii="Wingdings" w:hAnsi="Wingdings" w:hint="default"/>
      </w:rPr>
    </w:lvl>
    <w:lvl w:ilvl="6" w:tplc="B34AB0D4" w:tentative="1">
      <w:start w:val="1"/>
      <w:numFmt w:val="bullet"/>
      <w:lvlText w:val=""/>
      <w:lvlJc w:val="left"/>
      <w:pPr>
        <w:tabs>
          <w:tab w:val="num" w:pos="5340"/>
        </w:tabs>
        <w:ind w:left="5700" w:hanging="360"/>
      </w:pPr>
      <w:rPr>
        <w:rFonts w:ascii="Symbol" w:hAnsi="Symbol" w:hint="default"/>
      </w:rPr>
    </w:lvl>
    <w:lvl w:ilvl="7" w:tplc="5BE4C420" w:tentative="1">
      <w:start w:val="1"/>
      <w:numFmt w:val="bullet"/>
      <w:lvlText w:val="o"/>
      <w:lvlJc w:val="left"/>
      <w:pPr>
        <w:tabs>
          <w:tab w:val="num" w:pos="6060"/>
        </w:tabs>
        <w:ind w:left="6420" w:hanging="360"/>
      </w:pPr>
      <w:rPr>
        <w:rFonts w:ascii="Courier New" w:hAnsi="Courier New" w:hint="default"/>
      </w:rPr>
    </w:lvl>
    <w:lvl w:ilvl="8" w:tplc="9D66C016" w:tentative="1">
      <w:start w:val="1"/>
      <w:numFmt w:val="bullet"/>
      <w:lvlText w:val=""/>
      <w:lvlJc w:val="left"/>
      <w:pPr>
        <w:tabs>
          <w:tab w:val="num" w:pos="6780"/>
        </w:tabs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26BD6983"/>
    <w:multiLevelType w:val="hybridMultilevel"/>
    <w:tmpl w:val="2F9A7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672C3"/>
    <w:multiLevelType w:val="hybridMultilevel"/>
    <w:tmpl w:val="D222D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8F5D2D"/>
    <w:multiLevelType w:val="hybridMultilevel"/>
    <w:tmpl w:val="4CFCE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203EF8"/>
    <w:multiLevelType w:val="hybridMultilevel"/>
    <w:tmpl w:val="FBDA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3F32FB"/>
    <w:multiLevelType w:val="hybridMultilevel"/>
    <w:tmpl w:val="8D36BF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E4347"/>
    <w:multiLevelType w:val="hybridMultilevel"/>
    <w:tmpl w:val="B86A60C8"/>
    <w:lvl w:ilvl="0" w:tplc="77A0CE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432D2"/>
    <w:multiLevelType w:val="hybridMultilevel"/>
    <w:tmpl w:val="48007E9E"/>
    <w:lvl w:ilvl="0" w:tplc="5A42F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40470F"/>
    <w:multiLevelType w:val="hybridMultilevel"/>
    <w:tmpl w:val="B1E632AC"/>
    <w:lvl w:ilvl="0" w:tplc="10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442F016E"/>
    <w:multiLevelType w:val="hybridMultilevel"/>
    <w:tmpl w:val="09B60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900AD"/>
    <w:multiLevelType w:val="hybridMultilevel"/>
    <w:tmpl w:val="86862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52450A"/>
    <w:multiLevelType w:val="hybridMultilevel"/>
    <w:tmpl w:val="8E92EE72"/>
    <w:lvl w:ilvl="0" w:tplc="48987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6A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0E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AC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08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66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27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8E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A2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F2A0B"/>
    <w:multiLevelType w:val="hybridMultilevel"/>
    <w:tmpl w:val="40DC9026"/>
    <w:lvl w:ilvl="0" w:tplc="474A472A">
      <w:start w:val="1"/>
      <w:numFmt w:val="bullet"/>
      <w:lvlText w:val=""/>
      <w:lvlJc w:val="left"/>
      <w:pPr>
        <w:tabs>
          <w:tab w:val="num" w:pos="144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C181C"/>
    <w:multiLevelType w:val="hybridMultilevel"/>
    <w:tmpl w:val="48BA9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7E1A01"/>
    <w:multiLevelType w:val="hybridMultilevel"/>
    <w:tmpl w:val="A2A04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095C12"/>
    <w:multiLevelType w:val="hybridMultilevel"/>
    <w:tmpl w:val="C288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47C34"/>
    <w:multiLevelType w:val="hybridMultilevel"/>
    <w:tmpl w:val="081A1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626AA8"/>
    <w:multiLevelType w:val="hybridMultilevel"/>
    <w:tmpl w:val="E6FC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D408F6"/>
    <w:multiLevelType w:val="hybridMultilevel"/>
    <w:tmpl w:val="EEF83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00C28"/>
    <w:multiLevelType w:val="multilevel"/>
    <w:tmpl w:val="1094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DC0E6F"/>
    <w:multiLevelType w:val="hybridMultilevel"/>
    <w:tmpl w:val="D4A8E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5D44B7D"/>
    <w:multiLevelType w:val="hybridMultilevel"/>
    <w:tmpl w:val="627EF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006629"/>
    <w:multiLevelType w:val="hybridMultilevel"/>
    <w:tmpl w:val="FEA48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6447DA5"/>
    <w:multiLevelType w:val="hybridMultilevel"/>
    <w:tmpl w:val="01EE5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7D7B87"/>
    <w:multiLevelType w:val="multilevel"/>
    <w:tmpl w:val="6580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0740CD"/>
    <w:multiLevelType w:val="hybridMultilevel"/>
    <w:tmpl w:val="6A3ABDBC"/>
    <w:lvl w:ilvl="0" w:tplc="17AEC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0AF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05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6A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E7F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288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67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2F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A82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F5F21"/>
    <w:multiLevelType w:val="hybridMultilevel"/>
    <w:tmpl w:val="97B8E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B06BAD"/>
    <w:multiLevelType w:val="hybridMultilevel"/>
    <w:tmpl w:val="1C9CFDB2"/>
    <w:lvl w:ilvl="0" w:tplc="4DF07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A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CF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A8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E6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0E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AF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85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CB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97EA8"/>
    <w:multiLevelType w:val="hybridMultilevel"/>
    <w:tmpl w:val="AE941A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304125"/>
    <w:multiLevelType w:val="hybridMultilevel"/>
    <w:tmpl w:val="EF6E1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74C70"/>
    <w:multiLevelType w:val="hybridMultilevel"/>
    <w:tmpl w:val="3154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75920">
    <w:abstractNumId w:val="10"/>
  </w:num>
  <w:num w:numId="2" w16cid:durableId="1575626848">
    <w:abstractNumId w:val="29"/>
  </w:num>
  <w:num w:numId="3" w16cid:durableId="199633659">
    <w:abstractNumId w:val="45"/>
  </w:num>
  <w:num w:numId="4" w16cid:durableId="841504202">
    <w:abstractNumId w:val="16"/>
  </w:num>
  <w:num w:numId="5" w16cid:durableId="768701267">
    <w:abstractNumId w:val="8"/>
  </w:num>
  <w:num w:numId="6" w16cid:durableId="841044343">
    <w:abstractNumId w:val="9"/>
  </w:num>
  <w:num w:numId="7" w16cid:durableId="1762098465">
    <w:abstractNumId w:val="36"/>
  </w:num>
  <w:num w:numId="8" w16cid:durableId="1328089928">
    <w:abstractNumId w:val="17"/>
  </w:num>
  <w:num w:numId="9" w16cid:durableId="1906335303">
    <w:abstractNumId w:val="22"/>
  </w:num>
  <w:num w:numId="10" w16cid:durableId="1911841323">
    <w:abstractNumId w:val="1"/>
  </w:num>
  <w:num w:numId="11" w16cid:durableId="1652438568">
    <w:abstractNumId w:val="40"/>
  </w:num>
  <w:num w:numId="12" w16cid:durableId="306053224">
    <w:abstractNumId w:val="27"/>
  </w:num>
  <w:num w:numId="13" w16cid:durableId="1754204453">
    <w:abstractNumId w:val="39"/>
  </w:num>
  <w:num w:numId="14" w16cid:durableId="1500074031">
    <w:abstractNumId w:val="7"/>
  </w:num>
  <w:num w:numId="15" w16cid:durableId="2027516709">
    <w:abstractNumId w:val="35"/>
  </w:num>
  <w:num w:numId="16" w16cid:durableId="1187599589">
    <w:abstractNumId w:val="31"/>
  </w:num>
  <w:num w:numId="17" w16cid:durableId="70742058">
    <w:abstractNumId w:val="2"/>
  </w:num>
  <w:num w:numId="18" w16cid:durableId="1154104411">
    <w:abstractNumId w:val="28"/>
  </w:num>
  <w:num w:numId="19" w16cid:durableId="1927575435">
    <w:abstractNumId w:val="20"/>
  </w:num>
  <w:num w:numId="20" w16cid:durableId="534126166">
    <w:abstractNumId w:val="21"/>
  </w:num>
  <w:num w:numId="21" w16cid:durableId="306588913">
    <w:abstractNumId w:val="44"/>
  </w:num>
  <w:num w:numId="22" w16cid:durableId="254286613">
    <w:abstractNumId w:val="48"/>
  </w:num>
  <w:num w:numId="23" w16cid:durableId="862405867">
    <w:abstractNumId w:val="33"/>
  </w:num>
  <w:num w:numId="24" w16cid:durableId="1106727629">
    <w:abstractNumId w:val="5"/>
  </w:num>
  <w:num w:numId="25" w16cid:durableId="105732157">
    <w:abstractNumId w:val="38"/>
  </w:num>
  <w:num w:numId="26" w16cid:durableId="1876889172">
    <w:abstractNumId w:val="32"/>
  </w:num>
  <w:num w:numId="27" w16cid:durableId="880553728">
    <w:abstractNumId w:val="24"/>
  </w:num>
  <w:num w:numId="28" w16cid:durableId="838279019">
    <w:abstractNumId w:val="15"/>
  </w:num>
  <w:num w:numId="29" w16cid:durableId="1131170731">
    <w:abstractNumId w:val="30"/>
  </w:num>
  <w:num w:numId="30" w16cid:durableId="1987398211">
    <w:abstractNumId w:val="13"/>
  </w:num>
  <w:num w:numId="31" w16cid:durableId="725110988">
    <w:abstractNumId w:val="11"/>
  </w:num>
  <w:num w:numId="32" w16cid:durableId="1707871932">
    <w:abstractNumId w:val="34"/>
  </w:num>
  <w:num w:numId="33" w16cid:durableId="1646009435">
    <w:abstractNumId w:val="0"/>
  </w:num>
  <w:num w:numId="34" w16cid:durableId="356546289">
    <w:abstractNumId w:val="4"/>
  </w:num>
  <w:num w:numId="35" w16cid:durableId="1124271817">
    <w:abstractNumId w:val="18"/>
  </w:num>
  <w:num w:numId="36" w16cid:durableId="1286958703">
    <w:abstractNumId w:val="14"/>
  </w:num>
  <w:num w:numId="37" w16cid:durableId="327442497">
    <w:abstractNumId w:val="25"/>
  </w:num>
  <w:num w:numId="38" w16cid:durableId="1369836091">
    <w:abstractNumId w:val="43"/>
  </w:num>
  <w:num w:numId="39" w16cid:durableId="27066925">
    <w:abstractNumId w:val="47"/>
  </w:num>
  <w:num w:numId="40" w16cid:durableId="1888452331">
    <w:abstractNumId w:val="37"/>
  </w:num>
  <w:num w:numId="41" w16cid:durableId="453405264">
    <w:abstractNumId w:val="6"/>
  </w:num>
  <w:num w:numId="42" w16cid:durableId="1493257807">
    <w:abstractNumId w:val="3"/>
  </w:num>
  <w:num w:numId="43" w16cid:durableId="559709273">
    <w:abstractNumId w:val="42"/>
  </w:num>
  <w:num w:numId="44" w16cid:durableId="1195464531">
    <w:abstractNumId w:val="12"/>
  </w:num>
  <w:num w:numId="45" w16cid:durableId="1419018238">
    <w:abstractNumId w:val="23"/>
  </w:num>
  <w:num w:numId="46" w16cid:durableId="2129375">
    <w:abstractNumId w:val="41"/>
  </w:num>
  <w:num w:numId="47" w16cid:durableId="68775823">
    <w:abstractNumId w:val="19"/>
  </w:num>
  <w:num w:numId="48" w16cid:durableId="79983587">
    <w:abstractNumId w:val="26"/>
  </w:num>
  <w:num w:numId="49" w16cid:durableId="185028792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4D"/>
    <w:rsid w:val="00002C43"/>
    <w:rsid w:val="0001056C"/>
    <w:rsid w:val="00016275"/>
    <w:rsid w:val="000251FC"/>
    <w:rsid w:val="000301B9"/>
    <w:rsid w:val="00032C77"/>
    <w:rsid w:val="000333C3"/>
    <w:rsid w:val="000551EE"/>
    <w:rsid w:val="0007726D"/>
    <w:rsid w:val="0008090B"/>
    <w:rsid w:val="00092CE9"/>
    <w:rsid w:val="00095C7F"/>
    <w:rsid w:val="000A0F65"/>
    <w:rsid w:val="000A1871"/>
    <w:rsid w:val="000A35F0"/>
    <w:rsid w:val="000B0288"/>
    <w:rsid w:val="000B1DA0"/>
    <w:rsid w:val="000B3E22"/>
    <w:rsid w:val="000B660D"/>
    <w:rsid w:val="000B77AE"/>
    <w:rsid w:val="000C423C"/>
    <w:rsid w:val="000C59A4"/>
    <w:rsid w:val="000D3C84"/>
    <w:rsid w:val="000D7049"/>
    <w:rsid w:val="000E691D"/>
    <w:rsid w:val="000E72D0"/>
    <w:rsid w:val="000F2543"/>
    <w:rsid w:val="000F278E"/>
    <w:rsid w:val="000F4B3F"/>
    <w:rsid w:val="000F549A"/>
    <w:rsid w:val="00100064"/>
    <w:rsid w:val="0010087C"/>
    <w:rsid w:val="0011098E"/>
    <w:rsid w:val="00110B05"/>
    <w:rsid w:val="00111EC6"/>
    <w:rsid w:val="00116022"/>
    <w:rsid w:val="00122EFC"/>
    <w:rsid w:val="00125B27"/>
    <w:rsid w:val="00131E3B"/>
    <w:rsid w:val="00136752"/>
    <w:rsid w:val="00143B89"/>
    <w:rsid w:val="00156DAC"/>
    <w:rsid w:val="00164907"/>
    <w:rsid w:val="00167BEF"/>
    <w:rsid w:val="00174EED"/>
    <w:rsid w:val="00187A11"/>
    <w:rsid w:val="00187DA2"/>
    <w:rsid w:val="001933D2"/>
    <w:rsid w:val="00196F1C"/>
    <w:rsid w:val="001A0D09"/>
    <w:rsid w:val="001A5790"/>
    <w:rsid w:val="001A5D50"/>
    <w:rsid w:val="001A6047"/>
    <w:rsid w:val="001B0506"/>
    <w:rsid w:val="001B2222"/>
    <w:rsid w:val="001B6108"/>
    <w:rsid w:val="001C3B2B"/>
    <w:rsid w:val="001C41C2"/>
    <w:rsid w:val="001E0760"/>
    <w:rsid w:val="001E1C9D"/>
    <w:rsid w:val="001E28FE"/>
    <w:rsid w:val="001E50FE"/>
    <w:rsid w:val="001E7AB3"/>
    <w:rsid w:val="00203AC5"/>
    <w:rsid w:val="002060AA"/>
    <w:rsid w:val="00206551"/>
    <w:rsid w:val="00212F20"/>
    <w:rsid w:val="002147C8"/>
    <w:rsid w:val="00230DA9"/>
    <w:rsid w:val="00231342"/>
    <w:rsid w:val="00234D64"/>
    <w:rsid w:val="00244D23"/>
    <w:rsid w:val="00250829"/>
    <w:rsid w:val="00255108"/>
    <w:rsid w:val="00255453"/>
    <w:rsid w:val="0026716E"/>
    <w:rsid w:val="002736D5"/>
    <w:rsid w:val="0027427E"/>
    <w:rsid w:val="00277548"/>
    <w:rsid w:val="00294299"/>
    <w:rsid w:val="002A54B0"/>
    <w:rsid w:val="002A6116"/>
    <w:rsid w:val="002B055A"/>
    <w:rsid w:val="002B06B8"/>
    <w:rsid w:val="002B2BF5"/>
    <w:rsid w:val="002B77CF"/>
    <w:rsid w:val="002B7EC5"/>
    <w:rsid w:val="002C5609"/>
    <w:rsid w:val="002C70E8"/>
    <w:rsid w:val="002D304C"/>
    <w:rsid w:val="002E309A"/>
    <w:rsid w:val="002E6C87"/>
    <w:rsid w:val="002F1185"/>
    <w:rsid w:val="00301F7D"/>
    <w:rsid w:val="0030394E"/>
    <w:rsid w:val="00304D30"/>
    <w:rsid w:val="003134A3"/>
    <w:rsid w:val="00317A70"/>
    <w:rsid w:val="0033022A"/>
    <w:rsid w:val="003405EB"/>
    <w:rsid w:val="003472D1"/>
    <w:rsid w:val="003531F9"/>
    <w:rsid w:val="00354D6D"/>
    <w:rsid w:val="00357436"/>
    <w:rsid w:val="0036123E"/>
    <w:rsid w:val="003741AE"/>
    <w:rsid w:val="003817AB"/>
    <w:rsid w:val="00386590"/>
    <w:rsid w:val="00397EE0"/>
    <w:rsid w:val="003C0944"/>
    <w:rsid w:val="003C4504"/>
    <w:rsid w:val="003E21B6"/>
    <w:rsid w:val="003F1D67"/>
    <w:rsid w:val="003F43EC"/>
    <w:rsid w:val="003F6B51"/>
    <w:rsid w:val="00400B28"/>
    <w:rsid w:val="00401318"/>
    <w:rsid w:val="00405092"/>
    <w:rsid w:val="00416A70"/>
    <w:rsid w:val="00420AED"/>
    <w:rsid w:val="00423BF4"/>
    <w:rsid w:val="00424ADD"/>
    <w:rsid w:val="00430FC5"/>
    <w:rsid w:val="004365E9"/>
    <w:rsid w:val="00437B03"/>
    <w:rsid w:val="00461CF4"/>
    <w:rsid w:val="00466679"/>
    <w:rsid w:val="004727DC"/>
    <w:rsid w:val="004928F9"/>
    <w:rsid w:val="00497BFB"/>
    <w:rsid w:val="004B0D32"/>
    <w:rsid w:val="004B2A82"/>
    <w:rsid w:val="004B3FFD"/>
    <w:rsid w:val="004B4289"/>
    <w:rsid w:val="004C56AC"/>
    <w:rsid w:val="004C61F4"/>
    <w:rsid w:val="004D3733"/>
    <w:rsid w:val="004D7EF8"/>
    <w:rsid w:val="004E1D1E"/>
    <w:rsid w:val="004E3321"/>
    <w:rsid w:val="004E3E5E"/>
    <w:rsid w:val="004F72BE"/>
    <w:rsid w:val="004F7F39"/>
    <w:rsid w:val="005174F8"/>
    <w:rsid w:val="0052150D"/>
    <w:rsid w:val="0052192E"/>
    <w:rsid w:val="00524857"/>
    <w:rsid w:val="005267F7"/>
    <w:rsid w:val="005363D6"/>
    <w:rsid w:val="00545943"/>
    <w:rsid w:val="005502E0"/>
    <w:rsid w:val="00552730"/>
    <w:rsid w:val="0055414C"/>
    <w:rsid w:val="005544A6"/>
    <w:rsid w:val="005626FC"/>
    <w:rsid w:val="00565AD0"/>
    <w:rsid w:val="00566376"/>
    <w:rsid w:val="0058561C"/>
    <w:rsid w:val="005860C2"/>
    <w:rsid w:val="0059259D"/>
    <w:rsid w:val="00593D04"/>
    <w:rsid w:val="005A0A8B"/>
    <w:rsid w:val="005A2872"/>
    <w:rsid w:val="005A2FC6"/>
    <w:rsid w:val="005A4DEC"/>
    <w:rsid w:val="005B14A3"/>
    <w:rsid w:val="005B2018"/>
    <w:rsid w:val="005B2A12"/>
    <w:rsid w:val="005B3B35"/>
    <w:rsid w:val="005B40FB"/>
    <w:rsid w:val="005C2DB6"/>
    <w:rsid w:val="005C4823"/>
    <w:rsid w:val="005C4CED"/>
    <w:rsid w:val="005D3834"/>
    <w:rsid w:val="005D4C45"/>
    <w:rsid w:val="005E1AC2"/>
    <w:rsid w:val="005E6AAD"/>
    <w:rsid w:val="005F46E2"/>
    <w:rsid w:val="005F50E9"/>
    <w:rsid w:val="005F5DAC"/>
    <w:rsid w:val="00612C03"/>
    <w:rsid w:val="006142F1"/>
    <w:rsid w:val="00615F75"/>
    <w:rsid w:val="006160EE"/>
    <w:rsid w:val="0063555C"/>
    <w:rsid w:val="0063761D"/>
    <w:rsid w:val="0065067D"/>
    <w:rsid w:val="00671F66"/>
    <w:rsid w:val="006771FA"/>
    <w:rsid w:val="00677BF1"/>
    <w:rsid w:val="00682542"/>
    <w:rsid w:val="00683A0F"/>
    <w:rsid w:val="0068541B"/>
    <w:rsid w:val="006957B2"/>
    <w:rsid w:val="006A4C09"/>
    <w:rsid w:val="006A6B8F"/>
    <w:rsid w:val="006B5871"/>
    <w:rsid w:val="006C1F8F"/>
    <w:rsid w:val="006C2BE8"/>
    <w:rsid w:val="006C4105"/>
    <w:rsid w:val="006D1E26"/>
    <w:rsid w:val="006D60C1"/>
    <w:rsid w:val="006E16DC"/>
    <w:rsid w:val="006E1EE1"/>
    <w:rsid w:val="006E219B"/>
    <w:rsid w:val="006E2846"/>
    <w:rsid w:val="006F4BBD"/>
    <w:rsid w:val="007019E4"/>
    <w:rsid w:val="0070748D"/>
    <w:rsid w:val="00725BAB"/>
    <w:rsid w:val="00726C52"/>
    <w:rsid w:val="00733AD4"/>
    <w:rsid w:val="007373D2"/>
    <w:rsid w:val="00745DC7"/>
    <w:rsid w:val="007521C2"/>
    <w:rsid w:val="007537AF"/>
    <w:rsid w:val="00760192"/>
    <w:rsid w:val="00764F27"/>
    <w:rsid w:val="0077453F"/>
    <w:rsid w:val="00781914"/>
    <w:rsid w:val="0078649A"/>
    <w:rsid w:val="00790745"/>
    <w:rsid w:val="007952FE"/>
    <w:rsid w:val="007966E4"/>
    <w:rsid w:val="007A5F3B"/>
    <w:rsid w:val="007B7F2A"/>
    <w:rsid w:val="007C2AB1"/>
    <w:rsid w:val="007C2DDD"/>
    <w:rsid w:val="007D2639"/>
    <w:rsid w:val="007D4627"/>
    <w:rsid w:val="007E176B"/>
    <w:rsid w:val="007E43F4"/>
    <w:rsid w:val="007F1E7D"/>
    <w:rsid w:val="007F1FCA"/>
    <w:rsid w:val="008171D9"/>
    <w:rsid w:val="00820983"/>
    <w:rsid w:val="00821526"/>
    <w:rsid w:val="00826F68"/>
    <w:rsid w:val="00835841"/>
    <w:rsid w:val="00843523"/>
    <w:rsid w:val="00846433"/>
    <w:rsid w:val="00850C90"/>
    <w:rsid w:val="008514A0"/>
    <w:rsid w:val="00852761"/>
    <w:rsid w:val="00854863"/>
    <w:rsid w:val="008567D3"/>
    <w:rsid w:val="008571CC"/>
    <w:rsid w:val="00857DE8"/>
    <w:rsid w:val="008605F9"/>
    <w:rsid w:val="008639E9"/>
    <w:rsid w:val="00873C55"/>
    <w:rsid w:val="00874D0B"/>
    <w:rsid w:val="00875C5A"/>
    <w:rsid w:val="008855EF"/>
    <w:rsid w:val="008903E2"/>
    <w:rsid w:val="00890E39"/>
    <w:rsid w:val="008953FF"/>
    <w:rsid w:val="008967B4"/>
    <w:rsid w:val="008A2B99"/>
    <w:rsid w:val="008B6623"/>
    <w:rsid w:val="008C2DF3"/>
    <w:rsid w:val="008C32B2"/>
    <w:rsid w:val="008D0D98"/>
    <w:rsid w:val="008D3B6D"/>
    <w:rsid w:val="008E0731"/>
    <w:rsid w:val="008E2F7A"/>
    <w:rsid w:val="008F0C64"/>
    <w:rsid w:val="008F2FB2"/>
    <w:rsid w:val="008F6C11"/>
    <w:rsid w:val="008F73B0"/>
    <w:rsid w:val="008F77BC"/>
    <w:rsid w:val="00901FE5"/>
    <w:rsid w:val="00907245"/>
    <w:rsid w:val="00910297"/>
    <w:rsid w:val="00910547"/>
    <w:rsid w:val="0091350C"/>
    <w:rsid w:val="00920CAB"/>
    <w:rsid w:val="00926DA4"/>
    <w:rsid w:val="00927320"/>
    <w:rsid w:val="009366B4"/>
    <w:rsid w:val="0096087D"/>
    <w:rsid w:val="00961777"/>
    <w:rsid w:val="00966547"/>
    <w:rsid w:val="00967B71"/>
    <w:rsid w:val="0097380E"/>
    <w:rsid w:val="00974423"/>
    <w:rsid w:val="0098080B"/>
    <w:rsid w:val="00983A24"/>
    <w:rsid w:val="009850EB"/>
    <w:rsid w:val="009853F9"/>
    <w:rsid w:val="00992037"/>
    <w:rsid w:val="00995DB2"/>
    <w:rsid w:val="009977E0"/>
    <w:rsid w:val="009A3B85"/>
    <w:rsid w:val="009A5677"/>
    <w:rsid w:val="009A60FC"/>
    <w:rsid w:val="009A7753"/>
    <w:rsid w:val="009B63AD"/>
    <w:rsid w:val="009B6BA3"/>
    <w:rsid w:val="009C305E"/>
    <w:rsid w:val="009C646A"/>
    <w:rsid w:val="009C6EFF"/>
    <w:rsid w:val="009D01D3"/>
    <w:rsid w:val="009D5F59"/>
    <w:rsid w:val="009E0E76"/>
    <w:rsid w:val="009E30E6"/>
    <w:rsid w:val="009F0C7F"/>
    <w:rsid w:val="009F0E97"/>
    <w:rsid w:val="009F23CF"/>
    <w:rsid w:val="009F2DB3"/>
    <w:rsid w:val="009F434B"/>
    <w:rsid w:val="00A076B1"/>
    <w:rsid w:val="00A13F64"/>
    <w:rsid w:val="00A15B9B"/>
    <w:rsid w:val="00A15D2E"/>
    <w:rsid w:val="00A25170"/>
    <w:rsid w:val="00A278BC"/>
    <w:rsid w:val="00A279D8"/>
    <w:rsid w:val="00A33A6B"/>
    <w:rsid w:val="00A4764F"/>
    <w:rsid w:val="00A502BC"/>
    <w:rsid w:val="00A53458"/>
    <w:rsid w:val="00A55F30"/>
    <w:rsid w:val="00A57CDA"/>
    <w:rsid w:val="00A60E41"/>
    <w:rsid w:val="00A676C5"/>
    <w:rsid w:val="00A72FE0"/>
    <w:rsid w:val="00A77CAE"/>
    <w:rsid w:val="00A813F7"/>
    <w:rsid w:val="00A85424"/>
    <w:rsid w:val="00A86125"/>
    <w:rsid w:val="00AA11EA"/>
    <w:rsid w:val="00AA1A98"/>
    <w:rsid w:val="00AB5165"/>
    <w:rsid w:val="00AC3B6D"/>
    <w:rsid w:val="00AC70A8"/>
    <w:rsid w:val="00AE19BF"/>
    <w:rsid w:val="00AE41D6"/>
    <w:rsid w:val="00AF45F7"/>
    <w:rsid w:val="00AF6018"/>
    <w:rsid w:val="00B01F4D"/>
    <w:rsid w:val="00B06100"/>
    <w:rsid w:val="00B077D3"/>
    <w:rsid w:val="00B07C7C"/>
    <w:rsid w:val="00B11FB2"/>
    <w:rsid w:val="00B12353"/>
    <w:rsid w:val="00B13B85"/>
    <w:rsid w:val="00B16540"/>
    <w:rsid w:val="00B314B2"/>
    <w:rsid w:val="00B33AAF"/>
    <w:rsid w:val="00B33AB2"/>
    <w:rsid w:val="00B438E5"/>
    <w:rsid w:val="00B44485"/>
    <w:rsid w:val="00B50C3B"/>
    <w:rsid w:val="00B52F78"/>
    <w:rsid w:val="00B72819"/>
    <w:rsid w:val="00B74D66"/>
    <w:rsid w:val="00B776C8"/>
    <w:rsid w:val="00B82DA8"/>
    <w:rsid w:val="00B83CA1"/>
    <w:rsid w:val="00B8433E"/>
    <w:rsid w:val="00B90693"/>
    <w:rsid w:val="00B909D1"/>
    <w:rsid w:val="00B946E7"/>
    <w:rsid w:val="00B96AF5"/>
    <w:rsid w:val="00BA6BDD"/>
    <w:rsid w:val="00BB243A"/>
    <w:rsid w:val="00BB7B78"/>
    <w:rsid w:val="00BC96AC"/>
    <w:rsid w:val="00BE0859"/>
    <w:rsid w:val="00BF0591"/>
    <w:rsid w:val="00BF43DB"/>
    <w:rsid w:val="00C05D62"/>
    <w:rsid w:val="00C07ECD"/>
    <w:rsid w:val="00C16F93"/>
    <w:rsid w:val="00C220BC"/>
    <w:rsid w:val="00C30F48"/>
    <w:rsid w:val="00C33223"/>
    <w:rsid w:val="00C373DB"/>
    <w:rsid w:val="00C42BE5"/>
    <w:rsid w:val="00C4359E"/>
    <w:rsid w:val="00C44364"/>
    <w:rsid w:val="00C47E54"/>
    <w:rsid w:val="00C508D1"/>
    <w:rsid w:val="00C52DFD"/>
    <w:rsid w:val="00C5317E"/>
    <w:rsid w:val="00C53FCA"/>
    <w:rsid w:val="00C551AC"/>
    <w:rsid w:val="00C55B96"/>
    <w:rsid w:val="00C67E97"/>
    <w:rsid w:val="00C71200"/>
    <w:rsid w:val="00C75750"/>
    <w:rsid w:val="00C8105E"/>
    <w:rsid w:val="00C8141A"/>
    <w:rsid w:val="00C8607A"/>
    <w:rsid w:val="00C86C3D"/>
    <w:rsid w:val="00C94F09"/>
    <w:rsid w:val="00C97016"/>
    <w:rsid w:val="00CA7247"/>
    <w:rsid w:val="00CB1F27"/>
    <w:rsid w:val="00CB3AA6"/>
    <w:rsid w:val="00CC0CE4"/>
    <w:rsid w:val="00CC2615"/>
    <w:rsid w:val="00CD163D"/>
    <w:rsid w:val="00CD35B1"/>
    <w:rsid w:val="00CD6F3E"/>
    <w:rsid w:val="00CE1560"/>
    <w:rsid w:val="00CE51E6"/>
    <w:rsid w:val="00CF34D7"/>
    <w:rsid w:val="00D04E4D"/>
    <w:rsid w:val="00D05071"/>
    <w:rsid w:val="00D068BE"/>
    <w:rsid w:val="00D20FD6"/>
    <w:rsid w:val="00D244F3"/>
    <w:rsid w:val="00D31EB5"/>
    <w:rsid w:val="00D326D3"/>
    <w:rsid w:val="00D34A1A"/>
    <w:rsid w:val="00D35BCB"/>
    <w:rsid w:val="00D435E0"/>
    <w:rsid w:val="00D462A6"/>
    <w:rsid w:val="00D46CE5"/>
    <w:rsid w:val="00D506D0"/>
    <w:rsid w:val="00D53F57"/>
    <w:rsid w:val="00D5515E"/>
    <w:rsid w:val="00D63397"/>
    <w:rsid w:val="00D67824"/>
    <w:rsid w:val="00D7792B"/>
    <w:rsid w:val="00D82CAA"/>
    <w:rsid w:val="00D8610D"/>
    <w:rsid w:val="00D86D3F"/>
    <w:rsid w:val="00D87795"/>
    <w:rsid w:val="00D903B8"/>
    <w:rsid w:val="00D904A0"/>
    <w:rsid w:val="00D92A3E"/>
    <w:rsid w:val="00DB20E2"/>
    <w:rsid w:val="00DB4C38"/>
    <w:rsid w:val="00DC49C5"/>
    <w:rsid w:val="00DD01E6"/>
    <w:rsid w:val="00DD7AFF"/>
    <w:rsid w:val="00DE024F"/>
    <w:rsid w:val="00DE58B3"/>
    <w:rsid w:val="00DF080B"/>
    <w:rsid w:val="00DF26C5"/>
    <w:rsid w:val="00E025E7"/>
    <w:rsid w:val="00E02EE7"/>
    <w:rsid w:val="00E03090"/>
    <w:rsid w:val="00E068E1"/>
    <w:rsid w:val="00E13367"/>
    <w:rsid w:val="00E141FC"/>
    <w:rsid w:val="00E209FF"/>
    <w:rsid w:val="00E311FC"/>
    <w:rsid w:val="00E31B33"/>
    <w:rsid w:val="00E41CB5"/>
    <w:rsid w:val="00E508BD"/>
    <w:rsid w:val="00E539B2"/>
    <w:rsid w:val="00E578CB"/>
    <w:rsid w:val="00E65C08"/>
    <w:rsid w:val="00E71536"/>
    <w:rsid w:val="00E73757"/>
    <w:rsid w:val="00E73C83"/>
    <w:rsid w:val="00E80F7A"/>
    <w:rsid w:val="00E83DC6"/>
    <w:rsid w:val="00E90813"/>
    <w:rsid w:val="00E9103A"/>
    <w:rsid w:val="00E9460E"/>
    <w:rsid w:val="00EA0D60"/>
    <w:rsid w:val="00EA3304"/>
    <w:rsid w:val="00EA37E6"/>
    <w:rsid w:val="00EA479E"/>
    <w:rsid w:val="00EA7A6A"/>
    <w:rsid w:val="00EB6529"/>
    <w:rsid w:val="00EC312A"/>
    <w:rsid w:val="00EC5D6B"/>
    <w:rsid w:val="00ED1198"/>
    <w:rsid w:val="00ED648C"/>
    <w:rsid w:val="00ED75AB"/>
    <w:rsid w:val="00EE20FE"/>
    <w:rsid w:val="00EF7AA4"/>
    <w:rsid w:val="00F02486"/>
    <w:rsid w:val="00F02DF8"/>
    <w:rsid w:val="00F11F2C"/>
    <w:rsid w:val="00F12DEE"/>
    <w:rsid w:val="00F22CB7"/>
    <w:rsid w:val="00F22DDE"/>
    <w:rsid w:val="00F232D7"/>
    <w:rsid w:val="00F26265"/>
    <w:rsid w:val="00F279C3"/>
    <w:rsid w:val="00F32C34"/>
    <w:rsid w:val="00F402C4"/>
    <w:rsid w:val="00F40F98"/>
    <w:rsid w:val="00F446FC"/>
    <w:rsid w:val="00F5791E"/>
    <w:rsid w:val="00F57E2D"/>
    <w:rsid w:val="00F57F19"/>
    <w:rsid w:val="00F60FF4"/>
    <w:rsid w:val="00F7165C"/>
    <w:rsid w:val="00F7499D"/>
    <w:rsid w:val="00F75A39"/>
    <w:rsid w:val="00F8428D"/>
    <w:rsid w:val="00F868F3"/>
    <w:rsid w:val="00F97C60"/>
    <w:rsid w:val="00FA18E4"/>
    <w:rsid w:val="00FA52DA"/>
    <w:rsid w:val="00FB11C7"/>
    <w:rsid w:val="00FB179B"/>
    <w:rsid w:val="00FB225E"/>
    <w:rsid w:val="00FB2D38"/>
    <w:rsid w:val="00FB3D18"/>
    <w:rsid w:val="00FB54E1"/>
    <w:rsid w:val="00FC3847"/>
    <w:rsid w:val="00FC7792"/>
    <w:rsid w:val="00FD31BF"/>
    <w:rsid w:val="00FE0380"/>
    <w:rsid w:val="00FF0B7D"/>
    <w:rsid w:val="00FF4AE4"/>
    <w:rsid w:val="00FF6C17"/>
    <w:rsid w:val="0111EBF3"/>
    <w:rsid w:val="01DBD9B5"/>
    <w:rsid w:val="0253AC48"/>
    <w:rsid w:val="0355A06E"/>
    <w:rsid w:val="04082FDF"/>
    <w:rsid w:val="04864F40"/>
    <w:rsid w:val="05137A77"/>
    <w:rsid w:val="06654690"/>
    <w:rsid w:val="07AE70FB"/>
    <w:rsid w:val="07F34B44"/>
    <w:rsid w:val="08BB02EC"/>
    <w:rsid w:val="08ED5100"/>
    <w:rsid w:val="090B7090"/>
    <w:rsid w:val="0A09BB57"/>
    <w:rsid w:val="0A1D9C0F"/>
    <w:rsid w:val="0A4C5CA5"/>
    <w:rsid w:val="0A6F8DBD"/>
    <w:rsid w:val="0B460F04"/>
    <w:rsid w:val="0BC002CD"/>
    <w:rsid w:val="0D5A8476"/>
    <w:rsid w:val="0DAF874C"/>
    <w:rsid w:val="0E5E3B71"/>
    <w:rsid w:val="0EF5AFA2"/>
    <w:rsid w:val="0F304D3D"/>
    <w:rsid w:val="0F3257BC"/>
    <w:rsid w:val="0F5405DE"/>
    <w:rsid w:val="10CDFFB1"/>
    <w:rsid w:val="10D10A39"/>
    <w:rsid w:val="118D6064"/>
    <w:rsid w:val="118F357C"/>
    <w:rsid w:val="12116BD9"/>
    <w:rsid w:val="126CDA9A"/>
    <w:rsid w:val="1395863C"/>
    <w:rsid w:val="13964E8F"/>
    <w:rsid w:val="140549DA"/>
    <w:rsid w:val="1447865F"/>
    <w:rsid w:val="155FB0E6"/>
    <w:rsid w:val="1576D132"/>
    <w:rsid w:val="1618BB12"/>
    <w:rsid w:val="1638436B"/>
    <w:rsid w:val="170166BC"/>
    <w:rsid w:val="18509755"/>
    <w:rsid w:val="19543071"/>
    <w:rsid w:val="196FE42D"/>
    <w:rsid w:val="19997622"/>
    <w:rsid w:val="19F0ABF8"/>
    <w:rsid w:val="1A1FDF21"/>
    <w:rsid w:val="1A74E1F7"/>
    <w:rsid w:val="1AB13616"/>
    <w:rsid w:val="1AE661D4"/>
    <w:rsid w:val="1CAF7275"/>
    <w:rsid w:val="1D37E1BA"/>
    <w:rsid w:val="1D676BB3"/>
    <w:rsid w:val="1DC6D8AD"/>
    <w:rsid w:val="1FDF25B1"/>
    <w:rsid w:val="21D7E66E"/>
    <w:rsid w:val="224723EB"/>
    <w:rsid w:val="22991C39"/>
    <w:rsid w:val="23013679"/>
    <w:rsid w:val="23DE04F0"/>
    <w:rsid w:val="24CF39F3"/>
    <w:rsid w:val="26002C3F"/>
    <w:rsid w:val="26E2E9D7"/>
    <w:rsid w:val="27B0555B"/>
    <w:rsid w:val="28035FF3"/>
    <w:rsid w:val="281CC4BE"/>
    <w:rsid w:val="282104EB"/>
    <w:rsid w:val="28A36EC8"/>
    <w:rsid w:val="2974CD20"/>
    <w:rsid w:val="2B3B00B5"/>
    <w:rsid w:val="2BD4792D"/>
    <w:rsid w:val="2CFD9058"/>
    <w:rsid w:val="2DCD9E91"/>
    <w:rsid w:val="2DD9B9A5"/>
    <w:rsid w:val="2F0E396B"/>
    <w:rsid w:val="2F9429A5"/>
    <w:rsid w:val="3001B9F2"/>
    <w:rsid w:val="31883FA8"/>
    <w:rsid w:val="3194949E"/>
    <w:rsid w:val="31B6BBA9"/>
    <w:rsid w:val="34E7F071"/>
    <w:rsid w:val="3771764F"/>
    <w:rsid w:val="391A5007"/>
    <w:rsid w:val="3936043F"/>
    <w:rsid w:val="3E4C0085"/>
    <w:rsid w:val="3FC627DA"/>
    <w:rsid w:val="402967CB"/>
    <w:rsid w:val="405722CA"/>
    <w:rsid w:val="418F561E"/>
    <w:rsid w:val="4288A265"/>
    <w:rsid w:val="42C3BE28"/>
    <w:rsid w:val="441608E4"/>
    <w:rsid w:val="44323595"/>
    <w:rsid w:val="4441C908"/>
    <w:rsid w:val="444FF957"/>
    <w:rsid w:val="445541E2"/>
    <w:rsid w:val="4705F737"/>
    <w:rsid w:val="487E2379"/>
    <w:rsid w:val="488134B3"/>
    <w:rsid w:val="490CA2B8"/>
    <w:rsid w:val="493DCC5F"/>
    <w:rsid w:val="49C47ED3"/>
    <w:rsid w:val="49ECCA39"/>
    <w:rsid w:val="49FF9D84"/>
    <w:rsid w:val="4C4CDAED"/>
    <w:rsid w:val="4C53BF60"/>
    <w:rsid w:val="4E3AA39C"/>
    <w:rsid w:val="4F6AEEAB"/>
    <w:rsid w:val="502EB290"/>
    <w:rsid w:val="50578B39"/>
    <w:rsid w:val="5104E288"/>
    <w:rsid w:val="5223BB06"/>
    <w:rsid w:val="53A4E756"/>
    <w:rsid w:val="55122CAE"/>
    <w:rsid w:val="5532BAF5"/>
    <w:rsid w:val="56DC8818"/>
    <w:rsid w:val="56EA4D0D"/>
    <w:rsid w:val="5812DBB7"/>
    <w:rsid w:val="58F8A894"/>
    <w:rsid w:val="595060B4"/>
    <w:rsid w:val="5B07EBCD"/>
    <w:rsid w:val="5B3801A0"/>
    <w:rsid w:val="5D69E92C"/>
    <w:rsid w:val="5D7F46F1"/>
    <w:rsid w:val="5F448A59"/>
    <w:rsid w:val="5FD36F6A"/>
    <w:rsid w:val="6016B904"/>
    <w:rsid w:val="60B5F786"/>
    <w:rsid w:val="60DE2590"/>
    <w:rsid w:val="613B0DF9"/>
    <w:rsid w:val="616AA9B1"/>
    <w:rsid w:val="6318D559"/>
    <w:rsid w:val="638BF3C0"/>
    <w:rsid w:val="63C8D04D"/>
    <w:rsid w:val="63D92AB0"/>
    <w:rsid w:val="6495A5B6"/>
    <w:rsid w:val="65FED7DC"/>
    <w:rsid w:val="6686D11C"/>
    <w:rsid w:val="6695D1B0"/>
    <w:rsid w:val="66B5E726"/>
    <w:rsid w:val="6773D0DE"/>
    <w:rsid w:val="67952F2D"/>
    <w:rsid w:val="68AFCE94"/>
    <w:rsid w:val="6A112447"/>
    <w:rsid w:val="6A43B16F"/>
    <w:rsid w:val="6ACC1749"/>
    <w:rsid w:val="6DF45B63"/>
    <w:rsid w:val="6DF7D5BA"/>
    <w:rsid w:val="6E9E8F28"/>
    <w:rsid w:val="6EBCF507"/>
    <w:rsid w:val="6EBEDB6B"/>
    <w:rsid w:val="6F1F1018"/>
    <w:rsid w:val="70E9AE88"/>
    <w:rsid w:val="713E8A93"/>
    <w:rsid w:val="717C1644"/>
    <w:rsid w:val="71F9C07E"/>
    <w:rsid w:val="7259D2BA"/>
    <w:rsid w:val="7267DDDD"/>
    <w:rsid w:val="738B090B"/>
    <w:rsid w:val="73EE8C07"/>
    <w:rsid w:val="75429C17"/>
    <w:rsid w:val="759265FB"/>
    <w:rsid w:val="76365F0A"/>
    <w:rsid w:val="76B2E293"/>
    <w:rsid w:val="77223477"/>
    <w:rsid w:val="782589B1"/>
    <w:rsid w:val="7A61C2BF"/>
    <w:rsid w:val="7BBCD5A9"/>
    <w:rsid w:val="7BE92588"/>
    <w:rsid w:val="7DAFD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3BAFCA8"/>
  <w15:docId w15:val="{03922C49-1197-4F6E-8C94-FFF3B69B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F4D"/>
  </w:style>
  <w:style w:type="paragraph" w:styleId="Pieddepage">
    <w:name w:val="footer"/>
    <w:basedOn w:val="Normal"/>
    <w:link w:val="PieddepageCar"/>
    <w:uiPriority w:val="99"/>
    <w:unhideWhenUsed/>
    <w:rsid w:val="00B01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F4D"/>
  </w:style>
  <w:style w:type="paragraph" w:styleId="Textedebulles">
    <w:name w:val="Balloon Text"/>
    <w:basedOn w:val="Normal"/>
    <w:link w:val="TextedebullesCar"/>
    <w:uiPriority w:val="99"/>
    <w:semiHidden/>
    <w:unhideWhenUsed/>
    <w:rsid w:val="00B0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F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0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305E"/>
    <w:pPr>
      <w:ind w:left="720"/>
      <w:contextualSpacing/>
    </w:pPr>
  </w:style>
  <w:style w:type="paragraph" w:styleId="Corpsdetexte">
    <w:name w:val="Body Text"/>
    <w:basedOn w:val="Normal"/>
    <w:link w:val="CorpsdetexteCar"/>
    <w:rsid w:val="00EF7A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EF7AA4"/>
    <w:rPr>
      <w:rFonts w:ascii="Times New Roman" w:eastAsia="Times New Roman" w:hAnsi="Times New Roman" w:cs="Times New Roman"/>
      <w:sz w:val="24"/>
      <w:szCs w:val="20"/>
    </w:rPr>
  </w:style>
  <w:style w:type="character" w:styleId="Numrodepage">
    <w:name w:val="page number"/>
    <w:basedOn w:val="Policepardfaut"/>
    <w:rsid w:val="00EF7AA4"/>
  </w:style>
  <w:style w:type="paragraph" w:styleId="Corpsdetexte2">
    <w:name w:val="Body Text 2"/>
    <w:basedOn w:val="Normal"/>
    <w:link w:val="Corpsdetexte2Car"/>
    <w:uiPriority w:val="99"/>
    <w:semiHidden/>
    <w:unhideWhenUsed/>
    <w:rsid w:val="00EF7AA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F7AA4"/>
  </w:style>
  <w:style w:type="character" w:customStyle="1" w:styleId="normaltextrun">
    <w:name w:val="normaltextrun"/>
    <w:basedOn w:val="Policepardfaut"/>
    <w:rsid w:val="19F0ABF8"/>
  </w:style>
  <w:style w:type="character" w:customStyle="1" w:styleId="eop">
    <w:name w:val="eop"/>
    <w:basedOn w:val="Policepardfaut"/>
    <w:rsid w:val="19F0ABF8"/>
  </w:style>
  <w:style w:type="character" w:styleId="lev">
    <w:name w:val="Strong"/>
    <w:basedOn w:val="Policepardfaut"/>
    <w:uiPriority w:val="22"/>
    <w:qFormat/>
    <w:rsid w:val="00D32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8d87-bd83-412f-a782-79d7f63fe6b9" xsi:nil="true"/>
    <lcf76f155ced4ddcb4097134ff3c332f xmlns="1c100512-6263-4d20-a870-5f24a1a376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6311DA854B44595DF7EE133048D3F" ma:contentTypeVersion="19" ma:contentTypeDescription="Crée un document." ma:contentTypeScope="" ma:versionID="085102e79585af41c0ef943a4500da0d">
  <xsd:schema xmlns:xsd="http://www.w3.org/2001/XMLSchema" xmlns:xs="http://www.w3.org/2001/XMLSchema" xmlns:p="http://schemas.microsoft.com/office/2006/metadata/properties" xmlns:ns2="1c100512-6263-4d20-a870-5f24a1a3764a" xmlns:ns3="32d18d87-bd83-412f-a782-79d7f63fe6b9" targetNamespace="http://schemas.microsoft.com/office/2006/metadata/properties" ma:root="true" ma:fieldsID="555799967ad6bb8b43ed618cf73b6f05" ns2:_="" ns3:_="">
    <xsd:import namespace="1c100512-6263-4d20-a870-5f24a1a3764a"/>
    <xsd:import namespace="32d18d87-bd83-412f-a782-79d7f63fe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00512-6263-4d20-a870-5f24a1a37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ee0338e-0b98-41eb-b388-a607f5211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8d87-bd83-412f-a782-79d7f63fe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ed321c-e27f-4ac8-854d-6c4822526ecf}" ma:internalName="TaxCatchAll" ma:showField="CatchAllData" ma:web="32d18d87-bd83-412f-a782-79d7f63fe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6034F-B9D7-4DE8-9C2E-8ADEBC255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76B31-1855-4140-8918-6AC0F4C2C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6F0B17-7708-470B-90F4-17FB4DF8422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1c100512-6263-4d20-a870-5f24a1a3764a"/>
    <ds:schemaRef ds:uri="http://schemas.microsoft.com/office/infopath/2007/PartnerControls"/>
    <ds:schemaRef ds:uri="http://schemas.openxmlformats.org/package/2006/metadata/core-properties"/>
    <ds:schemaRef ds:uri="32d18d87-bd83-412f-a782-79d7f63fe6b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A8D56B-0EC7-4A33-9406-70DC6C663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00512-6263-4d20-a870-5f24a1a3764a"/>
    <ds:schemaRef ds:uri="32d18d87-bd83-412f-a782-79d7f63fe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1580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White</dc:creator>
  <cp:keywords/>
  <cp:lastModifiedBy>Béatrice Côté</cp:lastModifiedBy>
  <cp:revision>330</cp:revision>
  <cp:lastPrinted>2021-05-18T20:29:00Z</cp:lastPrinted>
  <dcterms:created xsi:type="dcterms:W3CDTF">2021-05-18T16:34:00Z</dcterms:created>
  <dcterms:modified xsi:type="dcterms:W3CDTF">2023-06-20T15:52:00Z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0x010100F236311DA854B44595DF7EE133048D3F</vt:lpwstr>
  </property>
  <property fmtid="{D5CDD505-2E9C-101B-9397-08002B2CF9AE}" pid="3" name="MediaServiceImageTags">
    <vt:lpwstr/>
  </property>
</Properties>
</file>